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81E98" w14:textId="77777777" w:rsidR="007516D0" w:rsidRDefault="00EA6410" w:rsidP="00EA641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240814" w:rsidRPr="00240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писок литературы для чтения в 6 классе</w:t>
      </w:r>
      <w:r w:rsidR="00751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литературе </w:t>
      </w:r>
    </w:p>
    <w:p w14:paraId="489BB17F" w14:textId="4FF1C825" w:rsidR="00240814" w:rsidRPr="00240814" w:rsidRDefault="00240814" w:rsidP="00EA641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(для закончивших 5 класс)</w:t>
      </w:r>
    </w:p>
    <w:p w14:paraId="17F52B4F" w14:textId="77777777" w:rsidR="00EA6410" w:rsidRDefault="00EA6410" w:rsidP="0024081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8B24D5" w14:textId="77777777" w:rsidR="000F5458" w:rsidRPr="00240814" w:rsidRDefault="00240814" w:rsidP="0024081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408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Обязательная литература</w:t>
      </w:r>
    </w:p>
    <w:p w14:paraId="7C10BC84" w14:textId="77777777" w:rsidR="00240814" w:rsidRPr="00240814" w:rsidRDefault="00240814" w:rsidP="00240814">
      <w:pPr>
        <w:numPr>
          <w:ilvl w:val="0"/>
          <w:numId w:val="1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А. Пушкин</w:t>
      </w:r>
      <w:r w:rsidRPr="0024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«Дубровский», «Барышня-крестьянка»</w:t>
      </w:r>
    </w:p>
    <w:p w14:paraId="291D1C8D" w14:textId="77777777" w:rsidR="00240814" w:rsidRPr="00240814" w:rsidRDefault="00240814" w:rsidP="00240814">
      <w:pPr>
        <w:numPr>
          <w:ilvl w:val="0"/>
          <w:numId w:val="1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Н. Гоголь</w:t>
      </w:r>
      <w:r w:rsidR="00CB0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5458">
        <w:rPr>
          <w:rFonts w:ascii="Times New Roman" w:eastAsia="Times New Roman" w:hAnsi="Times New Roman" w:cs="Times New Roman"/>
          <w:sz w:val="28"/>
          <w:szCs w:val="28"/>
          <w:lang w:eastAsia="ru-RU"/>
        </w:rPr>
        <w:t>«Тарас Бульба»</w:t>
      </w:r>
      <w:r w:rsidR="00CB0FC9">
        <w:rPr>
          <w:rFonts w:ascii="Times New Roman" w:eastAsia="Times New Roman" w:hAnsi="Times New Roman" w:cs="Times New Roman"/>
          <w:sz w:val="28"/>
          <w:szCs w:val="28"/>
          <w:lang w:eastAsia="ru-RU"/>
        </w:rPr>
        <w:t>, «Заколдованное место»</w:t>
      </w:r>
    </w:p>
    <w:p w14:paraId="5CDD05CB" w14:textId="77777777" w:rsidR="00240814" w:rsidRDefault="00240814" w:rsidP="00240814">
      <w:pPr>
        <w:numPr>
          <w:ilvl w:val="0"/>
          <w:numId w:val="1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И. </w:t>
      </w:r>
      <w:proofErr w:type="gramStart"/>
      <w:r w:rsidRPr="002408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Тургенев</w:t>
      </w:r>
      <w:r w:rsidR="00CB0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proofErr w:type="gramEnd"/>
      <w:r w:rsidR="00CB0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Записки охотника»</w:t>
      </w:r>
    </w:p>
    <w:p w14:paraId="26341BE8" w14:textId="77777777" w:rsidR="00CB0FC9" w:rsidRPr="00240814" w:rsidRDefault="00CB0FC9" w:rsidP="00CB0FC9">
      <w:pPr>
        <w:numPr>
          <w:ilvl w:val="0"/>
          <w:numId w:val="1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Л.Н. Толстой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FC9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«Детство»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«Бедные люди»</w:t>
      </w:r>
    </w:p>
    <w:p w14:paraId="381F60FC" w14:textId="77777777" w:rsidR="00240814" w:rsidRPr="00240814" w:rsidRDefault="00240814" w:rsidP="00240814">
      <w:pPr>
        <w:numPr>
          <w:ilvl w:val="0"/>
          <w:numId w:val="1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А. Чехов</w:t>
      </w:r>
      <w:r w:rsidRPr="0024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Рассказы «Толстый и тонкий», «Жалобная книга</w:t>
      </w:r>
      <w:proofErr w:type="gramStart"/>
      <w:r w:rsidRPr="00240814">
        <w:rPr>
          <w:rFonts w:ascii="Times New Roman" w:eastAsia="Times New Roman" w:hAnsi="Times New Roman" w:cs="Times New Roman"/>
          <w:sz w:val="28"/>
          <w:szCs w:val="28"/>
          <w:lang w:eastAsia="ru-RU"/>
        </w:rPr>
        <w:t>»,  «</w:t>
      </w:r>
      <w:proofErr w:type="gramEnd"/>
      <w:r w:rsidRPr="002408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Налим», «Злоумышленник», «Смерть чиновника» и др.</w:t>
      </w:r>
    </w:p>
    <w:p w14:paraId="26D864E3" w14:textId="77777777" w:rsidR="00240814" w:rsidRPr="00240814" w:rsidRDefault="00240814" w:rsidP="00240814">
      <w:pPr>
        <w:numPr>
          <w:ilvl w:val="0"/>
          <w:numId w:val="1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А. Куприн</w:t>
      </w:r>
      <w:r w:rsidRPr="0024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FC9" w:rsidRPr="00CB0FC9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«Белый пудель»,</w:t>
      </w:r>
      <w:r w:rsidR="00CB0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«Тапёр»</w:t>
      </w:r>
      <w:r w:rsidR="00EA64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A6410" w:rsidRPr="00EA6410">
        <w:rPr>
          <w:i/>
          <w:iCs/>
          <w:color w:val="000000"/>
          <w:shd w:val="clear" w:color="auto" w:fill="FFFFFF"/>
        </w:rPr>
        <w:t xml:space="preserve"> </w:t>
      </w:r>
      <w:r w:rsidR="00EA6410" w:rsidRPr="00EA641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«Чудесный доктор»</w:t>
      </w:r>
      <w:r w:rsidR="00CB0F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56A31AED" w14:textId="77777777" w:rsidR="00240814" w:rsidRPr="00240814" w:rsidRDefault="00240814" w:rsidP="00240814">
      <w:pPr>
        <w:numPr>
          <w:ilvl w:val="0"/>
          <w:numId w:val="1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М. Пришвин</w:t>
      </w:r>
      <w:r w:rsidRPr="0024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40814">
        <w:rPr>
          <w:rFonts w:ascii="Times New Roman" w:eastAsia="Times New Roman" w:hAnsi="Times New Roman" w:cs="Times New Roman"/>
          <w:sz w:val="28"/>
          <w:szCs w:val="28"/>
          <w:lang w:eastAsia="ru-RU"/>
        </w:rPr>
        <w:t>« Кладовая</w:t>
      </w:r>
      <w:proofErr w:type="gramEnd"/>
      <w:r w:rsidRPr="0024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солнца»</w:t>
      </w:r>
    </w:p>
    <w:p w14:paraId="4A4CD45B" w14:textId="77777777" w:rsidR="00240814" w:rsidRPr="00240814" w:rsidRDefault="00240814" w:rsidP="00240814">
      <w:pPr>
        <w:numPr>
          <w:ilvl w:val="0"/>
          <w:numId w:val="1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08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А.Платонов</w:t>
      </w:r>
      <w:proofErr w:type="spellEnd"/>
      <w:r w:rsidRPr="0024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прекрасном и яростном мире»</w:t>
      </w:r>
    </w:p>
    <w:p w14:paraId="007B943C" w14:textId="77777777" w:rsidR="00240814" w:rsidRDefault="00240814" w:rsidP="00240814">
      <w:pPr>
        <w:numPr>
          <w:ilvl w:val="0"/>
          <w:numId w:val="1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В. Распутин</w:t>
      </w:r>
      <w:r w:rsidRPr="0024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40814">
        <w:rPr>
          <w:rFonts w:ascii="Times New Roman" w:eastAsia="Times New Roman" w:hAnsi="Times New Roman" w:cs="Times New Roman"/>
          <w:sz w:val="28"/>
          <w:szCs w:val="28"/>
          <w:lang w:eastAsia="ru-RU"/>
        </w:rPr>
        <w:t>« Уроки</w:t>
      </w:r>
      <w:proofErr w:type="gramEnd"/>
      <w:r w:rsidRPr="0024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французского»</w:t>
      </w:r>
    </w:p>
    <w:p w14:paraId="1FF267DD" w14:textId="77777777" w:rsidR="00EA6410" w:rsidRPr="00EA6410" w:rsidRDefault="00CB0FC9" w:rsidP="00EA6410">
      <w:pPr>
        <w:numPr>
          <w:ilvl w:val="0"/>
          <w:numId w:val="1"/>
        </w:numPr>
        <w:shd w:val="clear" w:color="auto" w:fill="FFFFFF"/>
        <w:spacing w:after="0" w:line="276" w:lineRule="auto"/>
        <w:contextualSpacing/>
        <w:jc w:val="both"/>
        <w:rPr>
          <w:rStyle w:val="c8"/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0FC9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В.Г. Короленко</w:t>
      </w:r>
      <w:r w:rsidRPr="00CB0FC9">
        <w:rPr>
          <w:rStyle w:val="c8"/>
          <w:i/>
          <w:iCs/>
          <w:color w:val="000000"/>
          <w:shd w:val="clear" w:color="auto" w:fill="FFFFFF"/>
        </w:rPr>
        <w:t xml:space="preserve"> </w:t>
      </w:r>
      <w:r w:rsidRPr="00CB0FC9">
        <w:rPr>
          <w:rStyle w:val="c8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«В дурном обществе»</w:t>
      </w:r>
    </w:p>
    <w:p w14:paraId="31874741" w14:textId="77777777" w:rsidR="00EA6410" w:rsidRDefault="00EA6410" w:rsidP="00EA6410">
      <w:pPr>
        <w:numPr>
          <w:ilvl w:val="0"/>
          <w:numId w:val="1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В. Астафьев</w:t>
      </w:r>
      <w:r w:rsidRPr="0024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«Конь с розовой гривой</w:t>
      </w:r>
      <w:r w:rsidRPr="0024081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DC54FE9" w14:textId="77777777" w:rsidR="00EA6410" w:rsidRDefault="00EA6410" w:rsidP="00EA6410">
      <w:pPr>
        <w:numPr>
          <w:ilvl w:val="0"/>
          <w:numId w:val="1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О. </w:t>
      </w:r>
      <w:proofErr w:type="gramStart"/>
      <w:r w:rsidRPr="002408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Генри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Дары волхвов»</w:t>
      </w:r>
    </w:p>
    <w:p w14:paraId="05975DD3" w14:textId="77777777" w:rsidR="00EA6410" w:rsidRPr="00EA6410" w:rsidRDefault="00EA6410" w:rsidP="00EA6410">
      <w:pPr>
        <w:numPr>
          <w:ilvl w:val="0"/>
          <w:numId w:val="1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Дж. Лондон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6410">
        <w:rPr>
          <w:rFonts w:ascii="Times New Roman" w:eastAsia="Times New Roman" w:hAnsi="Times New Roman" w:cs="Times New Roman"/>
          <w:sz w:val="28"/>
          <w:szCs w:val="28"/>
          <w:lang w:eastAsia="ru-RU"/>
        </w:rPr>
        <w:t>«Любовь к жизни»</w:t>
      </w:r>
    </w:p>
    <w:p w14:paraId="1AF71E04" w14:textId="77777777" w:rsidR="000F5458" w:rsidRDefault="000F5458" w:rsidP="00240814">
      <w:pPr>
        <w:numPr>
          <w:ilvl w:val="0"/>
          <w:numId w:val="1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Мифы и легенды Древней Греции и Древнего Рима</w:t>
      </w:r>
    </w:p>
    <w:p w14:paraId="15473DAF" w14:textId="77777777" w:rsidR="000F5458" w:rsidRDefault="000F5458" w:rsidP="000F5458">
      <w:pPr>
        <w:numPr>
          <w:ilvl w:val="0"/>
          <w:numId w:val="1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4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Поучение Владимира Мономаха</w:t>
      </w:r>
    </w:p>
    <w:p w14:paraId="69162393" w14:textId="77777777" w:rsidR="00EA6410" w:rsidRDefault="00EA6410" w:rsidP="00EA6410">
      <w:pPr>
        <w:spacing w:after="0"/>
        <w:rPr>
          <w:b/>
          <w:sz w:val="28"/>
          <w:szCs w:val="28"/>
          <w:u w:val="single"/>
        </w:rPr>
      </w:pPr>
    </w:p>
    <w:p w14:paraId="115F9B0E" w14:textId="77777777" w:rsidR="00EA6410" w:rsidRPr="00EA6410" w:rsidRDefault="00EA6410" w:rsidP="00EA6410">
      <w:pPr>
        <w:spacing w:after="0"/>
        <w:rPr>
          <w:b/>
          <w:sz w:val="28"/>
          <w:szCs w:val="28"/>
          <w:u w:val="single"/>
        </w:rPr>
      </w:pPr>
      <w:r w:rsidRPr="00EA6410">
        <w:rPr>
          <w:b/>
          <w:sz w:val="28"/>
          <w:szCs w:val="28"/>
          <w:u w:val="single"/>
        </w:rPr>
        <w:t>Обязательно вести читательские дневники, где указывать данные об авторе, название произведения, жанр, имена героев (характеристика), краткий сюжет, ГЛАВНАЯ МЫСЛЬ ПРОИЗВЕДЕНИЯ.</w:t>
      </w:r>
    </w:p>
    <w:p w14:paraId="1BCC1F63" w14:textId="77777777" w:rsidR="00EA6410" w:rsidRPr="00EA6410" w:rsidRDefault="00EA6410" w:rsidP="00EA6410">
      <w:pPr>
        <w:spacing w:line="276" w:lineRule="auto"/>
        <w:ind w:left="1069"/>
      </w:pPr>
    </w:p>
    <w:p w14:paraId="00DCCE65" w14:textId="77777777" w:rsidR="00240814" w:rsidRPr="00240814" w:rsidRDefault="00240814" w:rsidP="002408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408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Литература для внеклассного чтения в 6 классе</w:t>
      </w:r>
    </w:p>
    <w:p w14:paraId="31E6995D" w14:textId="77777777" w:rsidR="00240814" w:rsidRPr="00240814" w:rsidRDefault="00240814" w:rsidP="002408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Детям о детях</w:t>
      </w:r>
    </w:p>
    <w:p w14:paraId="76963FC0" w14:textId="77777777" w:rsidR="00240814" w:rsidRPr="00240814" w:rsidRDefault="00240814" w:rsidP="00EA6410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С. Аксаков</w:t>
      </w:r>
      <w:r w:rsidRPr="0024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40814">
        <w:rPr>
          <w:rFonts w:ascii="Times New Roman" w:eastAsia="Times New Roman" w:hAnsi="Times New Roman" w:cs="Times New Roman"/>
          <w:sz w:val="28"/>
          <w:szCs w:val="28"/>
          <w:lang w:eastAsia="ru-RU"/>
        </w:rPr>
        <w:t>« Детские</w:t>
      </w:r>
      <w:proofErr w:type="gramEnd"/>
      <w:r w:rsidRPr="0024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Багрова – внука»</w:t>
      </w:r>
    </w:p>
    <w:p w14:paraId="7D18B294" w14:textId="77777777" w:rsidR="00240814" w:rsidRPr="00240814" w:rsidRDefault="00240814" w:rsidP="00EA6410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А. Алексин</w:t>
      </w:r>
      <w:r w:rsidRPr="0024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«Звоните и приезжайте»</w:t>
      </w:r>
    </w:p>
    <w:p w14:paraId="3787C9BB" w14:textId="77777777" w:rsidR="00240814" w:rsidRPr="00240814" w:rsidRDefault="00240814" w:rsidP="00EA6410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В. Железников</w:t>
      </w:r>
      <w:r w:rsidRPr="0024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«Чудак из шестого "Б"», «Путешествие с багажом», «Чучело»</w:t>
      </w:r>
    </w:p>
    <w:p w14:paraId="6F52EF69" w14:textId="77777777" w:rsidR="00240814" w:rsidRPr="00240814" w:rsidRDefault="00240814" w:rsidP="00EA6410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В. Крапивин</w:t>
      </w:r>
      <w:r w:rsidRPr="0024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«Валькины друзья и паруса», «Брат, которому семь»</w:t>
      </w:r>
    </w:p>
    <w:p w14:paraId="5BB77F3C" w14:textId="77777777" w:rsidR="00240814" w:rsidRPr="00240814" w:rsidRDefault="00240814" w:rsidP="00EA6410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В. Астафьев</w:t>
      </w:r>
      <w:r w:rsidRPr="0024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«Фотография, на которой меня нет»</w:t>
      </w:r>
    </w:p>
    <w:p w14:paraId="299916D0" w14:textId="77777777" w:rsidR="00240814" w:rsidRPr="00240814" w:rsidRDefault="00240814" w:rsidP="00EA6410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О. Генри</w:t>
      </w:r>
      <w:r w:rsidRPr="0024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«Вождь краснокожих»</w:t>
      </w:r>
    </w:p>
    <w:p w14:paraId="710CE042" w14:textId="77777777" w:rsidR="00240814" w:rsidRDefault="00240814" w:rsidP="00EA6410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В. Драгунский</w:t>
      </w:r>
      <w:r w:rsidRPr="0024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«Денискины рассказы».</w:t>
      </w:r>
    </w:p>
    <w:p w14:paraId="160434BF" w14:textId="77777777" w:rsidR="00EA6410" w:rsidRPr="00240814" w:rsidRDefault="00EA6410" w:rsidP="00EA6410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641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Б.Полевой</w:t>
      </w:r>
      <w:proofErr w:type="spellEnd"/>
      <w:r w:rsidRPr="00EA641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</w:t>
      </w:r>
      <w:r w:rsidRPr="00EA6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«Повесть о настоящем человеке».</w:t>
      </w:r>
    </w:p>
    <w:p w14:paraId="3A684519" w14:textId="77777777" w:rsidR="00240814" w:rsidRPr="00240814" w:rsidRDefault="00240814" w:rsidP="002408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Люди и звери</w:t>
      </w:r>
      <w:r w:rsidRPr="0024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D2FB562" w14:textId="77777777" w:rsidR="00240814" w:rsidRPr="00240814" w:rsidRDefault="00240814" w:rsidP="00EA6410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Г. </w:t>
      </w:r>
      <w:proofErr w:type="spellStart"/>
      <w:r w:rsidRPr="002408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Троепольский</w:t>
      </w:r>
      <w:proofErr w:type="spellEnd"/>
      <w:r w:rsidRPr="0024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«Белый Бим Чёрное Ухо»</w:t>
      </w:r>
    </w:p>
    <w:p w14:paraId="3A4E609F" w14:textId="77777777" w:rsidR="00240814" w:rsidRPr="00240814" w:rsidRDefault="00240814" w:rsidP="00EA6410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Д. Даррелл</w:t>
      </w:r>
      <w:r w:rsidRPr="0024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«Моя семья и другие звери» </w:t>
      </w:r>
    </w:p>
    <w:p w14:paraId="6BDD7C71" w14:textId="77777777" w:rsidR="00240814" w:rsidRPr="00240814" w:rsidRDefault="00240814" w:rsidP="00EA6410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408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Э.Сетон</w:t>
      </w:r>
      <w:proofErr w:type="spellEnd"/>
      <w:r w:rsidRPr="002408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-Томпсон</w:t>
      </w:r>
      <w:r w:rsidRPr="0024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«Рассказы о животных»</w:t>
      </w:r>
    </w:p>
    <w:p w14:paraId="2AFBDC3C" w14:textId="77777777" w:rsidR="00240814" w:rsidRPr="00240814" w:rsidRDefault="00240814" w:rsidP="00EA6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Приключения и фантастика</w:t>
      </w:r>
    </w:p>
    <w:p w14:paraId="1B3CB3E7" w14:textId="77777777" w:rsidR="00240814" w:rsidRPr="00240814" w:rsidRDefault="00240814" w:rsidP="00EA6410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08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В.Беляев</w:t>
      </w:r>
      <w:proofErr w:type="spellEnd"/>
      <w:r w:rsidRPr="0024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«Человек- амфибия», «Голова профессора </w:t>
      </w:r>
      <w:proofErr w:type="spellStart"/>
      <w:r w:rsidRPr="002408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Доуэля</w:t>
      </w:r>
      <w:proofErr w:type="spellEnd"/>
      <w:r w:rsidRPr="0024081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2CE710D" w14:textId="77777777" w:rsidR="00240814" w:rsidRPr="00240814" w:rsidRDefault="00240814" w:rsidP="00EA6410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А. Дюма</w:t>
      </w:r>
      <w:r w:rsidRPr="0024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«Три мушкетёра»</w:t>
      </w:r>
    </w:p>
    <w:p w14:paraId="44D3A1D1" w14:textId="77777777" w:rsidR="00240814" w:rsidRPr="00240814" w:rsidRDefault="00240814" w:rsidP="00EA6410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М. Рид</w:t>
      </w:r>
      <w:r w:rsidRPr="0024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«Всадник без головы»</w:t>
      </w:r>
    </w:p>
    <w:p w14:paraId="05F39B36" w14:textId="77777777" w:rsidR="00240814" w:rsidRPr="00240814" w:rsidRDefault="00240814" w:rsidP="00EA6410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Ж. Верн</w:t>
      </w:r>
      <w:r w:rsidRPr="0024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«Таинственный остров»</w:t>
      </w:r>
    </w:p>
    <w:p w14:paraId="6D960749" w14:textId="77777777" w:rsidR="00240814" w:rsidRPr="00240814" w:rsidRDefault="00240814" w:rsidP="00EA6410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Ф. Куприн</w:t>
      </w:r>
      <w:r w:rsidRPr="0024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«Последний из Могикан», «Следопыт», «Зверобой» </w:t>
      </w:r>
    </w:p>
    <w:p w14:paraId="2FA25CDA" w14:textId="77777777" w:rsidR="00240814" w:rsidRPr="00240814" w:rsidRDefault="00240814" w:rsidP="00EA6410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Г. Уэллс</w:t>
      </w:r>
      <w:r w:rsidRPr="0024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«Человек-невидимка»</w:t>
      </w:r>
    </w:p>
    <w:p w14:paraId="02D0EF3D" w14:textId="77777777" w:rsidR="00240814" w:rsidRPr="00240814" w:rsidRDefault="00240814" w:rsidP="00EA6410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К. Булычев</w:t>
      </w:r>
      <w:r w:rsidRPr="0024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«Миллион приключений», «Девочка с Земли»</w:t>
      </w:r>
    </w:p>
    <w:p w14:paraId="2476BB0C" w14:textId="77777777" w:rsidR="00240814" w:rsidRPr="00240814" w:rsidRDefault="00240814" w:rsidP="00EA6410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И. Ефремов</w:t>
      </w:r>
      <w:r w:rsidRPr="0024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«Звёздные корабли», «На краю </w:t>
      </w:r>
      <w:proofErr w:type="spellStart"/>
      <w:r w:rsidRPr="0024081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Окуймены</w:t>
      </w:r>
      <w:proofErr w:type="spellEnd"/>
      <w:r w:rsidRPr="0024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14:paraId="79F28490" w14:textId="77777777" w:rsidR="00240814" w:rsidRPr="00240814" w:rsidRDefault="00240814" w:rsidP="00EA6410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Дж. Свифт</w:t>
      </w:r>
      <w:r w:rsidRPr="0024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«Путешествия Гулливера» </w:t>
      </w:r>
    </w:p>
    <w:p w14:paraId="67D48AE9" w14:textId="77777777" w:rsidR="00240814" w:rsidRPr="00240814" w:rsidRDefault="00240814" w:rsidP="00EA6410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Д. Дефо</w:t>
      </w:r>
      <w:r w:rsidRPr="0024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«Робинзон Крузо» </w:t>
      </w:r>
    </w:p>
    <w:p w14:paraId="5FE1FD8F" w14:textId="77777777" w:rsidR="00240814" w:rsidRPr="00240814" w:rsidRDefault="00240814" w:rsidP="00EA6410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А. Погорельский</w:t>
      </w:r>
      <w:r w:rsidRPr="0024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«Черная курица, или Подземные жители»</w:t>
      </w:r>
    </w:p>
    <w:p w14:paraId="7BC94CE2" w14:textId="77777777" w:rsidR="00240814" w:rsidRPr="00240814" w:rsidRDefault="00240814" w:rsidP="00EA6410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08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Д.Р</w:t>
      </w:r>
      <w:proofErr w:type="spellEnd"/>
      <w:r w:rsidRPr="002408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proofErr w:type="spellStart"/>
      <w:r w:rsidRPr="002408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Толкин</w:t>
      </w:r>
      <w:proofErr w:type="spellEnd"/>
      <w:r w:rsidRPr="0024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«Хоббит, или Туда и обратно»</w:t>
      </w:r>
    </w:p>
    <w:p w14:paraId="7497768E" w14:textId="77777777" w:rsidR="00240814" w:rsidRPr="00240814" w:rsidRDefault="00240814" w:rsidP="00EA6410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Р. Стивенсон</w:t>
      </w:r>
      <w:r w:rsidRPr="0024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«Остров сокровищ»</w:t>
      </w:r>
    </w:p>
    <w:p w14:paraId="71AC1A8C" w14:textId="77777777" w:rsidR="00240814" w:rsidRPr="00240814" w:rsidRDefault="00240814" w:rsidP="00EA6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Сказки</w:t>
      </w:r>
    </w:p>
    <w:p w14:paraId="72835B87" w14:textId="77777777" w:rsidR="00240814" w:rsidRPr="00240814" w:rsidRDefault="00240814" w:rsidP="00EA6410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Д. Мамин-Сибиряк</w:t>
      </w:r>
      <w:r w:rsidRPr="0024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24081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Аленушкины</w:t>
      </w:r>
      <w:proofErr w:type="spellEnd"/>
      <w:r w:rsidRPr="0024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сказки»</w:t>
      </w:r>
    </w:p>
    <w:p w14:paraId="345B2ED3" w14:textId="77777777" w:rsidR="00240814" w:rsidRPr="00240814" w:rsidRDefault="00240814" w:rsidP="00EA6410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А. Платонов</w:t>
      </w:r>
      <w:r w:rsidRPr="0024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«Финист Ясный сокол», «Волшебное кольцо»</w:t>
      </w:r>
    </w:p>
    <w:p w14:paraId="292013F8" w14:textId="77777777" w:rsidR="00240814" w:rsidRPr="00240814" w:rsidRDefault="00240814" w:rsidP="00EA6410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В. </w:t>
      </w:r>
      <w:proofErr w:type="spellStart"/>
      <w:r w:rsidRPr="002408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Гауф</w:t>
      </w:r>
      <w:proofErr w:type="spellEnd"/>
      <w:r w:rsidRPr="0024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«Карлик-нос»</w:t>
      </w:r>
    </w:p>
    <w:p w14:paraId="4EAAD73A" w14:textId="77777777" w:rsidR="00240814" w:rsidRPr="00240814" w:rsidRDefault="00240814" w:rsidP="00EA6410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Е. Шварц</w:t>
      </w:r>
      <w:r w:rsidRPr="0024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«Сказка о потерянном времени»</w:t>
      </w:r>
    </w:p>
    <w:p w14:paraId="0B0FA683" w14:textId="77777777" w:rsidR="00240814" w:rsidRPr="00240814" w:rsidRDefault="00240814" w:rsidP="00EA6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Русская и зарубежная классика</w:t>
      </w:r>
      <w:r w:rsidRPr="0024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273AC47" w14:textId="77777777" w:rsidR="00240814" w:rsidRPr="00240814" w:rsidRDefault="00240814" w:rsidP="00EA6410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Л. Толстой</w:t>
      </w:r>
      <w:r w:rsidRPr="0024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«Хаджи-Мурат»</w:t>
      </w:r>
    </w:p>
    <w:p w14:paraId="5AA524F0" w14:textId="77777777" w:rsidR="00240814" w:rsidRPr="00240814" w:rsidRDefault="00240814" w:rsidP="00EA6410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Н. Лесков</w:t>
      </w:r>
      <w:r w:rsidRPr="0024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«Человек на часах», «Тупейный художник», «Обман», «Пигмей»</w:t>
      </w:r>
    </w:p>
    <w:p w14:paraId="0C8702DA" w14:textId="77777777" w:rsidR="00240814" w:rsidRPr="00240814" w:rsidRDefault="00240814" w:rsidP="00EA6410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Ф. Достоевский</w:t>
      </w:r>
      <w:r w:rsidRPr="0024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«Мальчик у Христа на ёлке»</w:t>
      </w:r>
    </w:p>
    <w:p w14:paraId="32851BBF" w14:textId="77777777" w:rsidR="00240814" w:rsidRPr="00240814" w:rsidRDefault="00240814" w:rsidP="00EA6410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М. Зощенко</w:t>
      </w:r>
      <w:r w:rsidRPr="0024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Рассказы для детей </w:t>
      </w:r>
    </w:p>
    <w:p w14:paraId="37862ADB" w14:textId="77777777" w:rsidR="00240814" w:rsidRPr="00240814" w:rsidRDefault="00240814" w:rsidP="00EA6410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Ч. Диккенс</w:t>
      </w:r>
      <w:r w:rsidRPr="0024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«Приключения Оливера Твиста»</w:t>
      </w:r>
    </w:p>
    <w:p w14:paraId="3126DD70" w14:textId="77777777" w:rsidR="00240814" w:rsidRPr="00240814" w:rsidRDefault="00240814" w:rsidP="00EA6410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8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М. Твен</w:t>
      </w:r>
      <w:r w:rsidRPr="0024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«Принц и Нищий»</w:t>
      </w:r>
    </w:p>
    <w:p w14:paraId="3B09EF46" w14:textId="77777777" w:rsidR="00240814" w:rsidRPr="00ED4F43" w:rsidRDefault="00240814" w:rsidP="0024081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2D2541" w14:textId="77777777" w:rsidR="008B1A5E" w:rsidRDefault="008B1A5E" w:rsidP="00240814">
      <w:pPr>
        <w:spacing w:line="276" w:lineRule="auto"/>
      </w:pPr>
    </w:p>
    <w:sectPr w:rsidR="008B1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96561"/>
    <w:multiLevelType w:val="hybridMultilevel"/>
    <w:tmpl w:val="2F0C33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B681ACB"/>
    <w:multiLevelType w:val="hybridMultilevel"/>
    <w:tmpl w:val="3FB2F4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14D33E8"/>
    <w:multiLevelType w:val="hybridMultilevel"/>
    <w:tmpl w:val="2CAA05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3EB1CC1"/>
    <w:multiLevelType w:val="hybridMultilevel"/>
    <w:tmpl w:val="985EC6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BC718C7"/>
    <w:multiLevelType w:val="hybridMultilevel"/>
    <w:tmpl w:val="86F866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17768AA"/>
    <w:multiLevelType w:val="hybridMultilevel"/>
    <w:tmpl w:val="3C62E8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814"/>
    <w:rsid w:val="000F5458"/>
    <w:rsid w:val="00240814"/>
    <w:rsid w:val="007516D0"/>
    <w:rsid w:val="008B1A5E"/>
    <w:rsid w:val="00CB0FC9"/>
    <w:rsid w:val="00EA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CF760"/>
  <w15:chartTrackingRefBased/>
  <w15:docId w15:val="{AC0E9F0F-18F5-40C1-BEFF-DCB4C9628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CB0FC9"/>
  </w:style>
  <w:style w:type="character" w:customStyle="1" w:styleId="c3">
    <w:name w:val="c3"/>
    <w:basedOn w:val="a0"/>
    <w:rsid w:val="00CB0FC9"/>
  </w:style>
  <w:style w:type="paragraph" w:styleId="a3">
    <w:name w:val="List Paragraph"/>
    <w:basedOn w:val="a"/>
    <w:uiPriority w:val="34"/>
    <w:qFormat/>
    <w:rsid w:val="00EA6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Userк</dc:creator>
  <cp:keywords/>
  <dc:description/>
  <cp:lastModifiedBy>Windows User</cp:lastModifiedBy>
  <cp:revision>3</cp:revision>
  <dcterms:created xsi:type="dcterms:W3CDTF">2020-05-21T08:44:00Z</dcterms:created>
  <dcterms:modified xsi:type="dcterms:W3CDTF">2022-06-16T12:17:00Z</dcterms:modified>
</cp:coreProperties>
</file>