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79" w:rsidRDefault="00023079">
      <w:bookmarkStart w:id="0" w:name="_GoBack"/>
      <w:bookmarkEnd w:id="0"/>
      <w:r>
        <w:t>Ссылки на котировки:</w:t>
      </w:r>
    </w:p>
    <w:p w:rsidR="00023079" w:rsidRDefault="00023079"/>
    <w:p w:rsidR="0017445B" w:rsidRDefault="0017445B">
      <w:r>
        <w:t xml:space="preserve"> Поставка наглядных пособий</w:t>
      </w:r>
    </w:p>
    <w:p w:rsidR="00AF126C" w:rsidRDefault="007011E9">
      <w:hyperlink r:id="rId5" w:history="1">
        <w:r w:rsidR="0017445B" w:rsidRPr="00FE5BD3">
          <w:rPr>
            <w:rStyle w:val="a3"/>
          </w:rPr>
          <w:t>https://zakupki.gov.ru/epz/order/notice/notice223/common-info.html?noticeInfoId=13914901</w:t>
        </w:r>
      </w:hyperlink>
      <w:r w:rsidR="0017445B">
        <w:t xml:space="preserve"> </w:t>
      </w:r>
    </w:p>
    <w:p w:rsidR="0017445B" w:rsidRDefault="0017445B"/>
    <w:p w:rsidR="0017445B" w:rsidRDefault="0017445B"/>
    <w:p w:rsidR="0017445B" w:rsidRDefault="0017445B">
      <w:r>
        <w:t>Поставка мебели</w:t>
      </w:r>
    </w:p>
    <w:p w:rsidR="0017445B" w:rsidRDefault="007011E9">
      <w:hyperlink r:id="rId6" w:history="1">
        <w:r w:rsidR="0017445B" w:rsidRPr="00FE5BD3">
          <w:rPr>
            <w:rStyle w:val="a3"/>
          </w:rPr>
          <w:t>https://zakupki.gov.ru/epz/order/notice/notice223/common-info.html?noticeInfoId=13912498</w:t>
        </w:r>
      </w:hyperlink>
      <w:r w:rsidR="0017445B">
        <w:t xml:space="preserve"> </w:t>
      </w:r>
    </w:p>
    <w:p w:rsidR="0017445B" w:rsidRDefault="0017445B"/>
    <w:p w:rsidR="0017445B" w:rsidRDefault="0017445B"/>
    <w:p w:rsidR="0017445B" w:rsidRDefault="0017445B">
      <w:r>
        <w:t xml:space="preserve">Поставка оборудования </w:t>
      </w:r>
    </w:p>
    <w:p w:rsidR="00023079" w:rsidRDefault="007011E9">
      <w:hyperlink r:id="rId7" w:history="1">
        <w:r w:rsidR="00023079" w:rsidRPr="00CA62C3">
          <w:rPr>
            <w:rStyle w:val="a3"/>
          </w:rPr>
          <w:t>https://zakupki.gov.ru/epz/order/notice/notice223/common-info.html?noticeInfoId=13916649</w:t>
        </w:r>
      </w:hyperlink>
    </w:p>
    <w:p w:rsidR="00023079" w:rsidRDefault="00023079"/>
    <w:p w:rsidR="0017445B" w:rsidRDefault="0017445B"/>
    <w:sectPr w:rsidR="0017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0"/>
    <w:rsid w:val="00023079"/>
    <w:rsid w:val="0017445B"/>
    <w:rsid w:val="007011E9"/>
    <w:rsid w:val="009322C5"/>
    <w:rsid w:val="00AA7C20"/>
    <w:rsid w:val="00A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4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4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4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4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notice223/common-info.html?noticeInfoId=139166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notice/notice223/common-info.html?noticeInfoId=13912498" TargetMode="External"/><Relationship Id="rId5" Type="http://schemas.openxmlformats.org/officeDocument/2006/relationships/hyperlink" Target="https://zakupki.gov.ru/epz/order/notice/notice223/common-info.html?noticeInfoId=139149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2022-04-07T18:44:00Z</dcterms:created>
  <dcterms:modified xsi:type="dcterms:W3CDTF">2022-04-07T18:44:00Z</dcterms:modified>
</cp:coreProperties>
</file>