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F2" w:rsidRPr="001C25C0" w:rsidRDefault="00037DF2" w:rsidP="00C07896">
      <w:pPr>
        <w:spacing w:line="276" w:lineRule="auto"/>
        <w:jc w:val="center"/>
        <w:rPr>
          <w:b/>
        </w:rPr>
      </w:pPr>
      <w:r w:rsidRPr="001C25C0">
        <w:rPr>
          <w:b/>
        </w:rPr>
        <w:t xml:space="preserve">ИНФОРМИРОВАНИЕ РОДИТЕЛЕЙ И УЧАЩИХСЯ </w:t>
      </w:r>
      <w:r w:rsidR="00790FF8">
        <w:rPr>
          <w:b/>
        </w:rPr>
        <w:t xml:space="preserve"> </w:t>
      </w:r>
    </w:p>
    <w:p w:rsidR="00ED75CF" w:rsidRDefault="00037DF2" w:rsidP="00C07896">
      <w:pPr>
        <w:spacing w:line="276" w:lineRule="auto"/>
        <w:jc w:val="center"/>
        <w:rPr>
          <w:b/>
        </w:rPr>
      </w:pPr>
      <w:r w:rsidRPr="001C25C0">
        <w:rPr>
          <w:b/>
        </w:rPr>
        <w:t>О  ВЫБОРЕ ПРОФИЛЬНОЙ НАПРАВЛЕННОСТИ</w:t>
      </w:r>
    </w:p>
    <w:p w:rsidR="006070B6" w:rsidRPr="00CB194D" w:rsidRDefault="00ED75CF" w:rsidP="00C07896">
      <w:pPr>
        <w:spacing w:line="276" w:lineRule="auto"/>
        <w:jc w:val="center"/>
        <w:rPr>
          <w:b/>
        </w:rPr>
      </w:pPr>
      <w:r w:rsidRPr="00CB194D">
        <w:rPr>
          <w:b/>
        </w:rPr>
        <w:t xml:space="preserve"> </w:t>
      </w:r>
      <w:r w:rsidR="00790FF8" w:rsidRPr="00CB194D">
        <w:rPr>
          <w:b/>
        </w:rPr>
        <w:t>в</w:t>
      </w:r>
      <w:r w:rsidRPr="00CB194D">
        <w:rPr>
          <w:b/>
        </w:rPr>
        <w:t xml:space="preserve"> 10 класс в</w:t>
      </w:r>
      <w:r w:rsidR="00037DF2" w:rsidRPr="00CB194D">
        <w:rPr>
          <w:b/>
        </w:rPr>
        <w:t xml:space="preserve"> МАОУ СОШ №  93 </w:t>
      </w:r>
      <w:r w:rsidR="00790FF8" w:rsidRPr="00CB194D">
        <w:rPr>
          <w:b/>
        </w:rPr>
        <w:t xml:space="preserve"> </w:t>
      </w:r>
      <w:r w:rsidRPr="00CB194D">
        <w:rPr>
          <w:b/>
        </w:rPr>
        <w:t>на 202</w:t>
      </w:r>
      <w:r w:rsidR="00CB194D" w:rsidRPr="00CB194D">
        <w:rPr>
          <w:b/>
        </w:rPr>
        <w:t>4</w:t>
      </w:r>
      <w:r w:rsidRPr="00CB194D">
        <w:rPr>
          <w:b/>
        </w:rPr>
        <w:t>-202</w:t>
      </w:r>
      <w:r w:rsidR="00CB194D" w:rsidRPr="00CB194D">
        <w:rPr>
          <w:b/>
        </w:rPr>
        <w:t>5</w:t>
      </w:r>
      <w:r w:rsidRPr="00CB194D">
        <w:rPr>
          <w:b/>
        </w:rPr>
        <w:t xml:space="preserve"> учебный </w:t>
      </w:r>
      <w:r w:rsidR="00037DF2" w:rsidRPr="00CB194D">
        <w:rPr>
          <w:b/>
        </w:rPr>
        <w:t>год</w:t>
      </w:r>
    </w:p>
    <w:p w:rsidR="00790FF8" w:rsidRPr="00CB194D" w:rsidRDefault="00790FF8" w:rsidP="00790FF8">
      <w:pPr>
        <w:ind w:firstLine="708"/>
        <w:jc w:val="both"/>
        <w:rPr>
          <w:b/>
          <w:sz w:val="26"/>
          <w:szCs w:val="26"/>
        </w:rPr>
      </w:pPr>
      <w:r w:rsidRPr="00CB194D">
        <w:rPr>
          <w:sz w:val="26"/>
          <w:szCs w:val="26"/>
        </w:rPr>
        <w:t>В 202</w:t>
      </w:r>
      <w:r w:rsidR="00CB194D" w:rsidRPr="00CB194D">
        <w:rPr>
          <w:sz w:val="26"/>
          <w:szCs w:val="26"/>
        </w:rPr>
        <w:t>4</w:t>
      </w:r>
      <w:r w:rsidRPr="00CB194D">
        <w:rPr>
          <w:sz w:val="26"/>
          <w:szCs w:val="26"/>
        </w:rPr>
        <w:t>-202</w:t>
      </w:r>
      <w:r w:rsidR="00CB194D" w:rsidRPr="00CB194D">
        <w:rPr>
          <w:sz w:val="26"/>
          <w:szCs w:val="26"/>
        </w:rPr>
        <w:t>5</w:t>
      </w:r>
      <w:r w:rsidR="003C0852" w:rsidRPr="00CB194D">
        <w:rPr>
          <w:sz w:val="26"/>
          <w:szCs w:val="26"/>
        </w:rPr>
        <w:t xml:space="preserve"> </w:t>
      </w:r>
      <w:r w:rsidRPr="00CB194D">
        <w:rPr>
          <w:sz w:val="26"/>
          <w:szCs w:val="26"/>
        </w:rPr>
        <w:t xml:space="preserve">учебном году в соответствии с ФГОС СОО в МАОУ СОШ № 93 предполагается открытие </w:t>
      </w:r>
      <w:r w:rsidR="00CB194D" w:rsidRPr="00CB194D">
        <w:rPr>
          <w:b/>
          <w:sz w:val="26"/>
          <w:szCs w:val="26"/>
        </w:rPr>
        <w:t>трех</w:t>
      </w:r>
      <w:r w:rsidRPr="00CB194D">
        <w:rPr>
          <w:sz w:val="26"/>
          <w:szCs w:val="26"/>
        </w:rPr>
        <w:t xml:space="preserve"> </w:t>
      </w:r>
      <w:r w:rsidRPr="00CB194D">
        <w:rPr>
          <w:b/>
          <w:sz w:val="26"/>
          <w:szCs w:val="26"/>
        </w:rPr>
        <w:t xml:space="preserve">10 классов, </w:t>
      </w:r>
    </w:p>
    <w:p w:rsidR="00790FF8" w:rsidRPr="00CB194D" w:rsidRDefault="00790FF8" w:rsidP="00790FF8">
      <w:pPr>
        <w:ind w:firstLine="708"/>
        <w:jc w:val="both"/>
        <w:rPr>
          <w:sz w:val="26"/>
          <w:szCs w:val="26"/>
        </w:rPr>
      </w:pPr>
      <w:r w:rsidRPr="00CB194D">
        <w:rPr>
          <w:sz w:val="26"/>
          <w:szCs w:val="26"/>
        </w:rPr>
        <w:t>с группами следующей профильной направленности:</w:t>
      </w:r>
    </w:p>
    <w:p w:rsidR="00790FF8" w:rsidRPr="00CB194D" w:rsidRDefault="00790FF8" w:rsidP="00790FF8">
      <w:pPr>
        <w:jc w:val="both"/>
        <w:rPr>
          <w:b/>
          <w:sz w:val="16"/>
          <w:szCs w:val="16"/>
        </w:rPr>
      </w:pPr>
    </w:p>
    <w:p w:rsidR="00790FF8" w:rsidRPr="00CB194D" w:rsidRDefault="00790FF8" w:rsidP="00790FF8">
      <w:pPr>
        <w:jc w:val="both"/>
        <w:rPr>
          <w:sz w:val="26"/>
          <w:szCs w:val="26"/>
        </w:rPr>
      </w:pPr>
      <w:r w:rsidRPr="00CB194D">
        <w:rPr>
          <w:b/>
          <w:sz w:val="26"/>
          <w:szCs w:val="26"/>
        </w:rPr>
        <w:t>Группа физико-математической направленности  15 чел.</w:t>
      </w:r>
    </w:p>
    <w:p w:rsidR="00790FF8" w:rsidRPr="00CB194D" w:rsidRDefault="00790FF8" w:rsidP="00790FF8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805"/>
        <w:gridCol w:w="3543"/>
      </w:tblGrid>
      <w:tr w:rsidR="00CB194D" w:rsidRPr="00CB194D" w:rsidTr="00790FF8">
        <w:trPr>
          <w:trHeight w:val="67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>
            <w:pPr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Предметы углублённого уровня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Математика</w:t>
            </w:r>
          </w:p>
          <w:p w:rsidR="00790FF8" w:rsidRPr="00CB194D" w:rsidRDefault="00790F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Физика</w:t>
            </w:r>
          </w:p>
          <w:p w:rsidR="00790FF8" w:rsidRPr="00CB194D" w:rsidRDefault="00790F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B194D" w:rsidRPr="00CB194D" w:rsidTr="00790FF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8" w:rsidRPr="00CB194D" w:rsidRDefault="00790FF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8" w:rsidRPr="00CB194D" w:rsidRDefault="00790FF8">
            <w:pPr>
              <w:rPr>
                <w:sz w:val="26"/>
                <w:szCs w:val="26"/>
                <w:lang w:eastAsia="en-US"/>
              </w:rPr>
            </w:pPr>
          </w:p>
        </w:tc>
      </w:tr>
      <w:tr w:rsidR="00CB194D" w:rsidRPr="00CB194D" w:rsidTr="00790FF8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>
            <w:pPr>
              <w:rPr>
                <w:lang w:eastAsia="en-US"/>
              </w:rPr>
            </w:pPr>
            <w:r w:rsidRPr="00CB194D">
              <w:rPr>
                <w:rFonts w:eastAsia="Times New Roman" w:cs="Times New Roman"/>
                <w:sz w:val="26"/>
                <w:szCs w:val="26"/>
                <w:lang w:eastAsia="en-US"/>
              </w:rPr>
              <w:t>Остальные предметы изучаются на базовом уровне</w:t>
            </w:r>
            <w:r w:rsidRPr="00CB194D">
              <w:rPr>
                <w:lang w:eastAsia="en-US"/>
              </w:rPr>
              <w:t xml:space="preserve"> </w:t>
            </w:r>
          </w:p>
        </w:tc>
      </w:tr>
      <w:tr w:rsidR="00CB194D" w:rsidRPr="00CB194D" w:rsidTr="00790FF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C08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РЕКОМЕНДУЕМЫЙ выбор ОГЭ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C0852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CB194D">
              <w:rPr>
                <w:i/>
                <w:sz w:val="26"/>
                <w:szCs w:val="26"/>
                <w:lang w:eastAsia="en-US"/>
              </w:rPr>
              <w:t xml:space="preserve">физика, информатика </w:t>
            </w:r>
          </w:p>
        </w:tc>
      </w:tr>
    </w:tbl>
    <w:p w:rsidR="00790FF8" w:rsidRPr="00CB194D" w:rsidRDefault="00790FF8" w:rsidP="00790FF8">
      <w:pPr>
        <w:jc w:val="both"/>
        <w:rPr>
          <w:sz w:val="16"/>
          <w:szCs w:val="16"/>
        </w:rPr>
      </w:pPr>
    </w:p>
    <w:p w:rsidR="00790FF8" w:rsidRPr="00CB194D" w:rsidRDefault="00790FF8" w:rsidP="00790FF8">
      <w:pPr>
        <w:jc w:val="both"/>
        <w:rPr>
          <w:sz w:val="26"/>
          <w:szCs w:val="26"/>
        </w:rPr>
      </w:pPr>
      <w:r w:rsidRPr="00CB194D">
        <w:rPr>
          <w:b/>
          <w:sz w:val="26"/>
          <w:szCs w:val="26"/>
        </w:rPr>
        <w:t xml:space="preserve">Группа </w:t>
      </w:r>
      <w:r w:rsidR="00225BAB" w:rsidRPr="00CB194D">
        <w:rPr>
          <w:b/>
          <w:sz w:val="26"/>
          <w:szCs w:val="26"/>
        </w:rPr>
        <w:t>химико-биологической</w:t>
      </w:r>
      <w:r w:rsidRPr="00CB194D">
        <w:rPr>
          <w:b/>
          <w:sz w:val="26"/>
          <w:szCs w:val="26"/>
        </w:rPr>
        <w:t xml:space="preserve"> направленности  15 чел.</w:t>
      </w:r>
    </w:p>
    <w:p w:rsidR="00790FF8" w:rsidRPr="00CB194D" w:rsidRDefault="00790FF8" w:rsidP="00790FF8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805"/>
        <w:gridCol w:w="3543"/>
      </w:tblGrid>
      <w:tr w:rsidR="00CB194D" w:rsidRPr="00CB194D" w:rsidTr="00790FF8">
        <w:trPr>
          <w:trHeight w:val="67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>
            <w:pPr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Предметы углублённого уровня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Химия</w:t>
            </w:r>
          </w:p>
          <w:p w:rsidR="00790FF8" w:rsidRPr="00CB194D" w:rsidRDefault="00790F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 xml:space="preserve">Биология  </w:t>
            </w:r>
          </w:p>
        </w:tc>
      </w:tr>
      <w:tr w:rsidR="00CB194D" w:rsidRPr="00CB194D" w:rsidTr="00790FF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8" w:rsidRPr="00CB194D" w:rsidRDefault="00790FF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8" w:rsidRPr="00CB194D" w:rsidRDefault="00790FF8">
            <w:pPr>
              <w:rPr>
                <w:sz w:val="26"/>
                <w:szCs w:val="26"/>
                <w:lang w:eastAsia="en-US"/>
              </w:rPr>
            </w:pPr>
          </w:p>
        </w:tc>
      </w:tr>
      <w:tr w:rsidR="00CB194D" w:rsidRPr="00CB194D" w:rsidTr="00790FF8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>
            <w:pPr>
              <w:rPr>
                <w:lang w:eastAsia="en-US"/>
              </w:rPr>
            </w:pPr>
            <w:r w:rsidRPr="00CB194D">
              <w:rPr>
                <w:rFonts w:eastAsia="Times New Roman" w:cs="Times New Roman"/>
                <w:sz w:val="26"/>
                <w:szCs w:val="26"/>
                <w:lang w:eastAsia="en-US"/>
              </w:rPr>
              <w:t>Остальные предметы изучаются на базовом уровне</w:t>
            </w:r>
            <w:r w:rsidRPr="00CB194D">
              <w:rPr>
                <w:lang w:eastAsia="en-US"/>
              </w:rPr>
              <w:t xml:space="preserve"> </w:t>
            </w:r>
          </w:p>
        </w:tc>
      </w:tr>
      <w:tr w:rsidR="00CB194D" w:rsidRPr="00CB194D" w:rsidTr="00790FF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 w:rsidP="003C08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 xml:space="preserve">РЕКОМЕНДУЕМЫЙ выбор </w:t>
            </w:r>
            <w:r w:rsidR="003C0852" w:rsidRPr="00CB194D">
              <w:rPr>
                <w:sz w:val="26"/>
                <w:szCs w:val="26"/>
                <w:lang w:eastAsia="en-US"/>
              </w:rPr>
              <w:t>ОГЭ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CB194D">
              <w:rPr>
                <w:i/>
                <w:sz w:val="26"/>
                <w:szCs w:val="26"/>
                <w:lang w:eastAsia="en-US"/>
              </w:rPr>
              <w:t xml:space="preserve">химия, биология, </w:t>
            </w:r>
          </w:p>
        </w:tc>
      </w:tr>
    </w:tbl>
    <w:p w:rsidR="00790FF8" w:rsidRPr="00CB194D" w:rsidRDefault="00790FF8" w:rsidP="00790FF8">
      <w:pPr>
        <w:jc w:val="both"/>
        <w:rPr>
          <w:sz w:val="16"/>
          <w:szCs w:val="16"/>
        </w:rPr>
      </w:pPr>
    </w:p>
    <w:p w:rsidR="00790FF8" w:rsidRPr="00CB194D" w:rsidRDefault="00790FF8" w:rsidP="00790FF8">
      <w:pPr>
        <w:jc w:val="both"/>
        <w:rPr>
          <w:sz w:val="26"/>
          <w:szCs w:val="26"/>
        </w:rPr>
      </w:pPr>
      <w:r w:rsidRPr="00CB194D">
        <w:rPr>
          <w:b/>
          <w:sz w:val="26"/>
          <w:szCs w:val="26"/>
        </w:rPr>
        <w:t>Группа  социально-экономической направленности  15 чел.</w:t>
      </w:r>
    </w:p>
    <w:p w:rsidR="00790FF8" w:rsidRPr="00CB194D" w:rsidRDefault="00790FF8" w:rsidP="00790FF8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805"/>
        <w:gridCol w:w="3543"/>
      </w:tblGrid>
      <w:tr w:rsidR="00CB194D" w:rsidRPr="00CB194D" w:rsidTr="00790FF8">
        <w:trPr>
          <w:trHeight w:val="870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>
            <w:pPr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Предметы углублённого уровня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Математика</w:t>
            </w:r>
          </w:p>
          <w:p w:rsidR="00790FF8" w:rsidRPr="00CB194D" w:rsidRDefault="00790F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География</w:t>
            </w:r>
          </w:p>
          <w:p w:rsidR="00790FF8" w:rsidRPr="00CB194D" w:rsidRDefault="003C0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 xml:space="preserve">Обществознание </w:t>
            </w:r>
          </w:p>
        </w:tc>
      </w:tr>
      <w:tr w:rsidR="00CB194D" w:rsidRPr="00CB194D" w:rsidTr="00790FF8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8" w:rsidRPr="00CB194D" w:rsidRDefault="00790FF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8" w:rsidRPr="00CB194D" w:rsidRDefault="00790FF8">
            <w:pPr>
              <w:rPr>
                <w:sz w:val="26"/>
                <w:szCs w:val="26"/>
                <w:lang w:eastAsia="en-US"/>
              </w:rPr>
            </w:pPr>
          </w:p>
        </w:tc>
      </w:tr>
      <w:tr w:rsidR="00CB194D" w:rsidRPr="00CB194D" w:rsidTr="00790FF8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>
            <w:pPr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rFonts w:eastAsia="Times New Roman" w:cs="Times New Roman"/>
                <w:sz w:val="26"/>
                <w:szCs w:val="26"/>
                <w:lang w:eastAsia="en-US"/>
              </w:rPr>
              <w:t>Остальные предметы изучаются на базовом уровне</w:t>
            </w:r>
          </w:p>
        </w:tc>
      </w:tr>
      <w:tr w:rsidR="00CB194D" w:rsidRPr="00CB194D" w:rsidTr="00790FF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C08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РЕКОМЕНДУЕМЫЙ выбор ОГЭ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C0852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CB194D">
              <w:rPr>
                <w:i/>
                <w:sz w:val="26"/>
                <w:szCs w:val="26"/>
                <w:lang w:eastAsia="en-US"/>
              </w:rPr>
              <w:t xml:space="preserve">обществознание, география, </w:t>
            </w:r>
            <w:r w:rsidRPr="00CB194D">
              <w:rPr>
                <w:b/>
                <w:i/>
                <w:sz w:val="26"/>
                <w:szCs w:val="26"/>
                <w:lang w:eastAsia="en-US"/>
              </w:rPr>
              <w:t>история</w:t>
            </w:r>
          </w:p>
        </w:tc>
      </w:tr>
    </w:tbl>
    <w:p w:rsidR="00790FF8" w:rsidRPr="00CB194D" w:rsidRDefault="00790FF8" w:rsidP="00790FF8">
      <w:pPr>
        <w:jc w:val="both"/>
        <w:rPr>
          <w:sz w:val="16"/>
          <w:szCs w:val="16"/>
        </w:rPr>
      </w:pPr>
    </w:p>
    <w:p w:rsidR="00790FF8" w:rsidRPr="00CB194D" w:rsidRDefault="00790FF8" w:rsidP="00790FF8">
      <w:pPr>
        <w:jc w:val="both"/>
        <w:rPr>
          <w:sz w:val="26"/>
          <w:szCs w:val="26"/>
        </w:rPr>
      </w:pPr>
      <w:r w:rsidRPr="00CB194D">
        <w:rPr>
          <w:b/>
          <w:sz w:val="26"/>
          <w:szCs w:val="26"/>
        </w:rPr>
        <w:t>Гуманитарный профиль социально-гуманитарной направленности  15 чел.</w:t>
      </w:r>
    </w:p>
    <w:p w:rsidR="00790FF8" w:rsidRPr="00CB194D" w:rsidRDefault="00790FF8" w:rsidP="00790FF8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805"/>
        <w:gridCol w:w="3543"/>
      </w:tblGrid>
      <w:tr w:rsidR="00CB194D" w:rsidRPr="00CB194D" w:rsidTr="00790FF8">
        <w:trPr>
          <w:trHeight w:val="85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>
            <w:pPr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Предметы углублённого уровня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Литература</w:t>
            </w:r>
          </w:p>
          <w:p w:rsidR="00790FF8" w:rsidRPr="00CB194D" w:rsidRDefault="003C0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Обществознание</w:t>
            </w:r>
          </w:p>
        </w:tc>
      </w:tr>
      <w:tr w:rsidR="00CB194D" w:rsidRPr="00CB194D" w:rsidTr="00790FF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8" w:rsidRPr="00CB194D" w:rsidRDefault="00790FF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8" w:rsidRPr="00CB194D" w:rsidRDefault="00790FF8">
            <w:pPr>
              <w:rPr>
                <w:sz w:val="26"/>
                <w:szCs w:val="26"/>
                <w:lang w:eastAsia="en-US"/>
              </w:rPr>
            </w:pPr>
          </w:p>
        </w:tc>
      </w:tr>
      <w:tr w:rsidR="00CB194D" w:rsidRPr="00CB194D" w:rsidTr="00790FF8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F8" w:rsidRPr="00CB194D" w:rsidRDefault="00790FF8">
            <w:pPr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rFonts w:eastAsia="Times New Roman" w:cs="Times New Roman"/>
                <w:sz w:val="26"/>
                <w:szCs w:val="26"/>
                <w:lang w:eastAsia="en-US"/>
              </w:rPr>
              <w:t>Остальные предметы изучаются на базовом уровне</w:t>
            </w:r>
          </w:p>
        </w:tc>
      </w:tr>
      <w:tr w:rsidR="00CB194D" w:rsidRPr="00CB194D" w:rsidTr="00790FF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C08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РЕКОМЕНДУЕМЫЙ выбор ОГЭ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C0852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CB194D">
              <w:rPr>
                <w:b/>
                <w:i/>
                <w:sz w:val="26"/>
                <w:szCs w:val="26"/>
                <w:lang w:eastAsia="en-US"/>
              </w:rPr>
              <w:t>обществознание,</w:t>
            </w:r>
            <w:r w:rsidRPr="00CB194D">
              <w:rPr>
                <w:i/>
                <w:sz w:val="26"/>
                <w:szCs w:val="26"/>
                <w:lang w:eastAsia="en-US"/>
              </w:rPr>
              <w:t xml:space="preserve"> история, </w:t>
            </w:r>
            <w:r w:rsidRPr="00CB194D">
              <w:rPr>
                <w:b/>
                <w:i/>
                <w:sz w:val="26"/>
                <w:szCs w:val="26"/>
                <w:lang w:eastAsia="en-US"/>
              </w:rPr>
              <w:t>литература,</w:t>
            </w:r>
            <w:r w:rsidRPr="00CB194D">
              <w:rPr>
                <w:i/>
                <w:sz w:val="26"/>
                <w:szCs w:val="26"/>
                <w:lang w:eastAsia="en-US"/>
              </w:rPr>
              <w:t xml:space="preserve"> английский яз.</w:t>
            </w:r>
          </w:p>
        </w:tc>
      </w:tr>
    </w:tbl>
    <w:p w:rsidR="00790FF8" w:rsidRPr="00CB194D" w:rsidRDefault="00790FF8" w:rsidP="00C07896">
      <w:pPr>
        <w:spacing w:line="276" w:lineRule="auto"/>
        <w:jc w:val="center"/>
        <w:rPr>
          <w:b/>
          <w:sz w:val="16"/>
          <w:szCs w:val="16"/>
        </w:rPr>
      </w:pPr>
    </w:p>
    <w:p w:rsidR="003C0852" w:rsidRPr="00CB194D" w:rsidRDefault="003C0852" w:rsidP="003C0852">
      <w:pPr>
        <w:jc w:val="both"/>
        <w:rPr>
          <w:sz w:val="26"/>
          <w:szCs w:val="26"/>
        </w:rPr>
      </w:pPr>
      <w:r w:rsidRPr="00CB194D">
        <w:rPr>
          <w:b/>
          <w:sz w:val="26"/>
          <w:szCs w:val="26"/>
        </w:rPr>
        <w:t>Гуманитарный профиль психолого-педагогической направленности  15 чел.</w:t>
      </w:r>
    </w:p>
    <w:p w:rsidR="003C0852" w:rsidRPr="00CB194D" w:rsidRDefault="003C0852" w:rsidP="003C0852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805"/>
        <w:gridCol w:w="3543"/>
      </w:tblGrid>
      <w:tr w:rsidR="00CB194D" w:rsidRPr="00CB194D" w:rsidTr="00347C98">
        <w:trPr>
          <w:trHeight w:val="85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47C98">
            <w:pPr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Предметы углублённого уровня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47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 xml:space="preserve">Обществознание </w:t>
            </w:r>
          </w:p>
          <w:p w:rsidR="008A67AB" w:rsidRPr="00CB194D" w:rsidRDefault="008A67AB" w:rsidP="00347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 xml:space="preserve">Биология </w:t>
            </w:r>
          </w:p>
        </w:tc>
      </w:tr>
      <w:tr w:rsidR="00CB194D" w:rsidRPr="00CB194D" w:rsidTr="00347C9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2" w:rsidRPr="00CB194D" w:rsidRDefault="003C0852" w:rsidP="00347C9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2" w:rsidRPr="00CB194D" w:rsidRDefault="003C0852" w:rsidP="00347C98">
            <w:pPr>
              <w:rPr>
                <w:sz w:val="26"/>
                <w:szCs w:val="26"/>
                <w:lang w:eastAsia="en-US"/>
              </w:rPr>
            </w:pPr>
          </w:p>
        </w:tc>
      </w:tr>
      <w:tr w:rsidR="00CB194D" w:rsidRPr="00CB194D" w:rsidTr="00347C98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47C98">
            <w:pPr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rFonts w:eastAsia="Times New Roman" w:cs="Times New Roman"/>
                <w:sz w:val="26"/>
                <w:szCs w:val="26"/>
                <w:lang w:eastAsia="en-US"/>
              </w:rPr>
              <w:t>Остальные предметы изучаются на базовом уровне</w:t>
            </w:r>
          </w:p>
        </w:tc>
      </w:tr>
      <w:tr w:rsidR="00CB194D" w:rsidRPr="00CB194D" w:rsidTr="00347C9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47C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РЕКОМЕНДУЕМЫЙ выбор ОГЭ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C0852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CB194D">
              <w:rPr>
                <w:i/>
                <w:sz w:val="26"/>
                <w:szCs w:val="26"/>
                <w:lang w:eastAsia="en-US"/>
              </w:rPr>
              <w:t>обществознание, биология</w:t>
            </w:r>
          </w:p>
        </w:tc>
      </w:tr>
    </w:tbl>
    <w:p w:rsidR="003C0852" w:rsidRPr="00CB194D" w:rsidRDefault="003C0852" w:rsidP="00554C56">
      <w:pPr>
        <w:jc w:val="both"/>
        <w:rPr>
          <w:b/>
          <w:sz w:val="26"/>
          <w:szCs w:val="26"/>
        </w:rPr>
      </w:pPr>
    </w:p>
    <w:p w:rsidR="00005C62" w:rsidRPr="00CB194D" w:rsidRDefault="00554C56" w:rsidP="00554C56">
      <w:pPr>
        <w:jc w:val="both"/>
        <w:rPr>
          <w:b/>
          <w:sz w:val="26"/>
          <w:szCs w:val="26"/>
        </w:rPr>
      </w:pPr>
      <w:r w:rsidRPr="00CB194D">
        <w:rPr>
          <w:b/>
          <w:sz w:val="26"/>
          <w:szCs w:val="26"/>
        </w:rPr>
        <w:lastRenderedPageBreak/>
        <w:t>У</w:t>
      </w:r>
      <w:r w:rsidR="00E66424" w:rsidRPr="00CB194D">
        <w:rPr>
          <w:b/>
          <w:sz w:val="26"/>
          <w:szCs w:val="26"/>
        </w:rPr>
        <w:t>ниверсальный профиль</w:t>
      </w:r>
      <w:r w:rsidR="00790FF8" w:rsidRPr="00CB194D">
        <w:rPr>
          <w:b/>
          <w:sz w:val="26"/>
          <w:szCs w:val="26"/>
        </w:rPr>
        <w:t xml:space="preserve">  - </w:t>
      </w:r>
      <w:r w:rsidR="003C0852" w:rsidRPr="00CB194D">
        <w:rPr>
          <w:b/>
          <w:sz w:val="26"/>
          <w:szCs w:val="26"/>
        </w:rPr>
        <w:t>15 человек</w:t>
      </w:r>
    </w:p>
    <w:p w:rsidR="00ED75CF" w:rsidRPr="00CB194D" w:rsidRDefault="00ED75CF" w:rsidP="00ED75CF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805"/>
        <w:gridCol w:w="3543"/>
      </w:tblGrid>
      <w:tr w:rsidR="00CB194D" w:rsidRPr="00CB194D" w:rsidTr="00347C98">
        <w:trPr>
          <w:trHeight w:val="85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47C98">
            <w:pPr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Предметы углублённого уровня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47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Математика</w:t>
            </w:r>
          </w:p>
          <w:p w:rsidR="003C0852" w:rsidRPr="00CB194D" w:rsidRDefault="003C0852" w:rsidP="00347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 xml:space="preserve">Обществознание </w:t>
            </w:r>
          </w:p>
        </w:tc>
      </w:tr>
      <w:tr w:rsidR="00CB194D" w:rsidRPr="00CB194D" w:rsidTr="00347C98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2" w:rsidRPr="00CB194D" w:rsidRDefault="003C0852" w:rsidP="00347C9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2" w:rsidRPr="00CB194D" w:rsidRDefault="003C0852" w:rsidP="00347C98">
            <w:pPr>
              <w:rPr>
                <w:sz w:val="26"/>
                <w:szCs w:val="26"/>
                <w:lang w:eastAsia="en-US"/>
              </w:rPr>
            </w:pPr>
          </w:p>
        </w:tc>
      </w:tr>
      <w:tr w:rsidR="00CB194D" w:rsidRPr="00CB194D" w:rsidTr="00347C98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47C98">
            <w:pPr>
              <w:jc w:val="both"/>
              <w:rPr>
                <w:sz w:val="26"/>
                <w:szCs w:val="26"/>
                <w:lang w:eastAsia="en-US"/>
              </w:rPr>
            </w:pPr>
            <w:r w:rsidRPr="00CB194D">
              <w:rPr>
                <w:rFonts w:eastAsia="Times New Roman" w:cs="Times New Roman"/>
                <w:sz w:val="26"/>
                <w:szCs w:val="26"/>
                <w:lang w:eastAsia="en-US"/>
              </w:rPr>
              <w:t>Остальные предметы изучаются на базовом уровне</w:t>
            </w:r>
          </w:p>
        </w:tc>
      </w:tr>
      <w:tr w:rsidR="00CB194D" w:rsidRPr="00CB194D" w:rsidTr="00347C9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47C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CB194D">
              <w:rPr>
                <w:sz w:val="26"/>
                <w:szCs w:val="26"/>
                <w:lang w:eastAsia="en-US"/>
              </w:rPr>
              <w:t>РЕКОМЕНДУЕМЫЙ выбор ОГЭ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2" w:rsidRPr="00CB194D" w:rsidRDefault="003C0852" w:rsidP="003C0852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CB194D">
              <w:rPr>
                <w:i/>
                <w:sz w:val="26"/>
                <w:szCs w:val="26"/>
                <w:lang w:eastAsia="en-US"/>
              </w:rPr>
              <w:t>обществознание, история</w:t>
            </w:r>
          </w:p>
        </w:tc>
      </w:tr>
    </w:tbl>
    <w:p w:rsidR="00DA5317" w:rsidRPr="00CB194D" w:rsidRDefault="00DA5317" w:rsidP="00CC637B">
      <w:pPr>
        <w:jc w:val="both"/>
        <w:rPr>
          <w:sz w:val="6"/>
          <w:szCs w:val="6"/>
        </w:rPr>
      </w:pPr>
      <w:bookmarkStart w:id="0" w:name="_GoBack"/>
      <w:bookmarkEnd w:id="0"/>
    </w:p>
    <w:sectPr w:rsidR="00DA5317" w:rsidRPr="00CB194D" w:rsidSect="00CC63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55E7F"/>
    <w:multiLevelType w:val="hybridMultilevel"/>
    <w:tmpl w:val="8034C68E"/>
    <w:lvl w:ilvl="0" w:tplc="034E4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F2"/>
    <w:rsid w:val="00000D45"/>
    <w:rsid w:val="00000D8C"/>
    <w:rsid w:val="00005C62"/>
    <w:rsid w:val="00014B2E"/>
    <w:rsid w:val="00023C48"/>
    <w:rsid w:val="00037BB5"/>
    <w:rsid w:val="00037DF2"/>
    <w:rsid w:val="0004466D"/>
    <w:rsid w:val="00046581"/>
    <w:rsid w:val="000470A9"/>
    <w:rsid w:val="00061A43"/>
    <w:rsid w:val="00061C62"/>
    <w:rsid w:val="000641A8"/>
    <w:rsid w:val="00066098"/>
    <w:rsid w:val="00070BEB"/>
    <w:rsid w:val="000850DB"/>
    <w:rsid w:val="0009055A"/>
    <w:rsid w:val="00093E94"/>
    <w:rsid w:val="000C1621"/>
    <w:rsid w:val="000C25A9"/>
    <w:rsid w:val="000D2C3B"/>
    <w:rsid w:val="000D71F4"/>
    <w:rsid w:val="000E2B96"/>
    <w:rsid w:val="000F7D33"/>
    <w:rsid w:val="00116579"/>
    <w:rsid w:val="001206F3"/>
    <w:rsid w:val="0012309D"/>
    <w:rsid w:val="00127FD3"/>
    <w:rsid w:val="00133DD7"/>
    <w:rsid w:val="00135BB0"/>
    <w:rsid w:val="00140070"/>
    <w:rsid w:val="00141034"/>
    <w:rsid w:val="00141146"/>
    <w:rsid w:val="00143836"/>
    <w:rsid w:val="001476DA"/>
    <w:rsid w:val="001479B3"/>
    <w:rsid w:val="00150721"/>
    <w:rsid w:val="00152786"/>
    <w:rsid w:val="00157420"/>
    <w:rsid w:val="00165EB7"/>
    <w:rsid w:val="00173800"/>
    <w:rsid w:val="001748B6"/>
    <w:rsid w:val="001802FE"/>
    <w:rsid w:val="001820E0"/>
    <w:rsid w:val="0018656A"/>
    <w:rsid w:val="0019238D"/>
    <w:rsid w:val="00193613"/>
    <w:rsid w:val="001A04D0"/>
    <w:rsid w:val="001A0FED"/>
    <w:rsid w:val="001A5D08"/>
    <w:rsid w:val="001A7AF4"/>
    <w:rsid w:val="001B4D47"/>
    <w:rsid w:val="001C0D50"/>
    <w:rsid w:val="001C25C0"/>
    <w:rsid w:val="001C67E4"/>
    <w:rsid w:val="001D0917"/>
    <w:rsid w:val="001D1EB8"/>
    <w:rsid w:val="001D2CD2"/>
    <w:rsid w:val="001D6632"/>
    <w:rsid w:val="001D6A4A"/>
    <w:rsid w:val="001E32C4"/>
    <w:rsid w:val="001E5F0F"/>
    <w:rsid w:val="001E6C8B"/>
    <w:rsid w:val="001F1F29"/>
    <w:rsid w:val="001F7BD8"/>
    <w:rsid w:val="002149F7"/>
    <w:rsid w:val="0021515A"/>
    <w:rsid w:val="00222617"/>
    <w:rsid w:val="00225BAB"/>
    <w:rsid w:val="0024152E"/>
    <w:rsid w:val="002433CB"/>
    <w:rsid w:val="00243884"/>
    <w:rsid w:val="00244E9C"/>
    <w:rsid w:val="0025475A"/>
    <w:rsid w:val="0025495A"/>
    <w:rsid w:val="0025707E"/>
    <w:rsid w:val="002606DD"/>
    <w:rsid w:val="00261ACE"/>
    <w:rsid w:val="00262040"/>
    <w:rsid w:val="00263BD0"/>
    <w:rsid w:val="00270313"/>
    <w:rsid w:val="00271247"/>
    <w:rsid w:val="00273238"/>
    <w:rsid w:val="002800B7"/>
    <w:rsid w:val="00280862"/>
    <w:rsid w:val="00295D49"/>
    <w:rsid w:val="002A4C51"/>
    <w:rsid w:val="002B031B"/>
    <w:rsid w:val="002B11E6"/>
    <w:rsid w:val="002B6AC1"/>
    <w:rsid w:val="002D35DF"/>
    <w:rsid w:val="002F10EC"/>
    <w:rsid w:val="00304B41"/>
    <w:rsid w:val="00340CCC"/>
    <w:rsid w:val="00350FB3"/>
    <w:rsid w:val="00354CED"/>
    <w:rsid w:val="003571DF"/>
    <w:rsid w:val="00366E95"/>
    <w:rsid w:val="00376CB0"/>
    <w:rsid w:val="00391723"/>
    <w:rsid w:val="003957B1"/>
    <w:rsid w:val="003973BA"/>
    <w:rsid w:val="003A680D"/>
    <w:rsid w:val="003A7135"/>
    <w:rsid w:val="003C0852"/>
    <w:rsid w:val="003C1E38"/>
    <w:rsid w:val="003D3151"/>
    <w:rsid w:val="003F007B"/>
    <w:rsid w:val="003F4BF4"/>
    <w:rsid w:val="003F559E"/>
    <w:rsid w:val="00407049"/>
    <w:rsid w:val="00420C2E"/>
    <w:rsid w:val="00426EB0"/>
    <w:rsid w:val="00436634"/>
    <w:rsid w:val="00445346"/>
    <w:rsid w:val="0044659F"/>
    <w:rsid w:val="00446B7F"/>
    <w:rsid w:val="0045759A"/>
    <w:rsid w:val="00465494"/>
    <w:rsid w:val="004671C8"/>
    <w:rsid w:val="00480DBF"/>
    <w:rsid w:val="004A09FD"/>
    <w:rsid w:val="004A1A99"/>
    <w:rsid w:val="004A76BC"/>
    <w:rsid w:val="004B603C"/>
    <w:rsid w:val="004B670E"/>
    <w:rsid w:val="004C5947"/>
    <w:rsid w:val="004D0568"/>
    <w:rsid w:val="004D05B0"/>
    <w:rsid w:val="004D289B"/>
    <w:rsid w:val="004D3B76"/>
    <w:rsid w:val="004D425C"/>
    <w:rsid w:val="004D4B2B"/>
    <w:rsid w:val="005004AA"/>
    <w:rsid w:val="0050577A"/>
    <w:rsid w:val="00513D5E"/>
    <w:rsid w:val="005260FF"/>
    <w:rsid w:val="00526A5F"/>
    <w:rsid w:val="00532ED6"/>
    <w:rsid w:val="00554C56"/>
    <w:rsid w:val="00555614"/>
    <w:rsid w:val="00556130"/>
    <w:rsid w:val="00560BA8"/>
    <w:rsid w:val="00561BC8"/>
    <w:rsid w:val="005762F5"/>
    <w:rsid w:val="005A2B3B"/>
    <w:rsid w:val="005A4F81"/>
    <w:rsid w:val="005B50DE"/>
    <w:rsid w:val="005B63C0"/>
    <w:rsid w:val="005C1590"/>
    <w:rsid w:val="005C6B5E"/>
    <w:rsid w:val="005E46C4"/>
    <w:rsid w:val="005E77D6"/>
    <w:rsid w:val="005F292F"/>
    <w:rsid w:val="005F505E"/>
    <w:rsid w:val="006070B6"/>
    <w:rsid w:val="00612546"/>
    <w:rsid w:val="00613829"/>
    <w:rsid w:val="00615E2E"/>
    <w:rsid w:val="0062393B"/>
    <w:rsid w:val="006242E2"/>
    <w:rsid w:val="00626047"/>
    <w:rsid w:val="00634316"/>
    <w:rsid w:val="00651EAD"/>
    <w:rsid w:val="00654E2E"/>
    <w:rsid w:val="006627A3"/>
    <w:rsid w:val="00670087"/>
    <w:rsid w:val="006741AB"/>
    <w:rsid w:val="006764CC"/>
    <w:rsid w:val="0068527E"/>
    <w:rsid w:val="006962DB"/>
    <w:rsid w:val="006A187A"/>
    <w:rsid w:val="006A4FB3"/>
    <w:rsid w:val="006D326B"/>
    <w:rsid w:val="006D4F1B"/>
    <w:rsid w:val="006E14D9"/>
    <w:rsid w:val="006E482A"/>
    <w:rsid w:val="006F2C27"/>
    <w:rsid w:val="006F7AA7"/>
    <w:rsid w:val="00711BCC"/>
    <w:rsid w:val="007142F2"/>
    <w:rsid w:val="00717DAF"/>
    <w:rsid w:val="007232BD"/>
    <w:rsid w:val="00723CA1"/>
    <w:rsid w:val="00723DFC"/>
    <w:rsid w:val="00726D47"/>
    <w:rsid w:val="00731EEC"/>
    <w:rsid w:val="0073359B"/>
    <w:rsid w:val="0073498B"/>
    <w:rsid w:val="00734CB7"/>
    <w:rsid w:val="00747F92"/>
    <w:rsid w:val="00750E40"/>
    <w:rsid w:val="00754541"/>
    <w:rsid w:val="00756515"/>
    <w:rsid w:val="00757CEB"/>
    <w:rsid w:val="00766427"/>
    <w:rsid w:val="00774F4C"/>
    <w:rsid w:val="00776985"/>
    <w:rsid w:val="00777B1F"/>
    <w:rsid w:val="007802DD"/>
    <w:rsid w:val="0078035D"/>
    <w:rsid w:val="00790EB8"/>
    <w:rsid w:val="00790FF8"/>
    <w:rsid w:val="00797ACA"/>
    <w:rsid w:val="007A1D77"/>
    <w:rsid w:val="007C1F17"/>
    <w:rsid w:val="007D42E2"/>
    <w:rsid w:val="007D7AB0"/>
    <w:rsid w:val="007E0899"/>
    <w:rsid w:val="007F1BAC"/>
    <w:rsid w:val="007F1F71"/>
    <w:rsid w:val="007F5135"/>
    <w:rsid w:val="00802AD5"/>
    <w:rsid w:val="00802F3B"/>
    <w:rsid w:val="00812E46"/>
    <w:rsid w:val="00812F3D"/>
    <w:rsid w:val="00831E48"/>
    <w:rsid w:val="00833BC5"/>
    <w:rsid w:val="0083623F"/>
    <w:rsid w:val="00842588"/>
    <w:rsid w:val="00850DB2"/>
    <w:rsid w:val="00851A55"/>
    <w:rsid w:val="00853FC8"/>
    <w:rsid w:val="008569B7"/>
    <w:rsid w:val="00867DED"/>
    <w:rsid w:val="008A5C63"/>
    <w:rsid w:val="008A67AB"/>
    <w:rsid w:val="008B3E98"/>
    <w:rsid w:val="008C1893"/>
    <w:rsid w:val="008D0691"/>
    <w:rsid w:val="008E3250"/>
    <w:rsid w:val="008E5217"/>
    <w:rsid w:val="008F218F"/>
    <w:rsid w:val="00900180"/>
    <w:rsid w:val="0090364E"/>
    <w:rsid w:val="00932C0B"/>
    <w:rsid w:val="0094134D"/>
    <w:rsid w:val="009449F6"/>
    <w:rsid w:val="00944B38"/>
    <w:rsid w:val="00945BD7"/>
    <w:rsid w:val="00950987"/>
    <w:rsid w:val="009520CB"/>
    <w:rsid w:val="00954E0A"/>
    <w:rsid w:val="00960B8F"/>
    <w:rsid w:val="00961B75"/>
    <w:rsid w:val="0096416F"/>
    <w:rsid w:val="009659FF"/>
    <w:rsid w:val="00967BCA"/>
    <w:rsid w:val="0099279B"/>
    <w:rsid w:val="00995010"/>
    <w:rsid w:val="009A30DA"/>
    <w:rsid w:val="009B01DC"/>
    <w:rsid w:val="009B2598"/>
    <w:rsid w:val="009B2F20"/>
    <w:rsid w:val="009D1FB1"/>
    <w:rsid w:val="009D4C6A"/>
    <w:rsid w:val="009D695B"/>
    <w:rsid w:val="009F2569"/>
    <w:rsid w:val="009F469F"/>
    <w:rsid w:val="009F6798"/>
    <w:rsid w:val="00A03A26"/>
    <w:rsid w:val="00A0592E"/>
    <w:rsid w:val="00A12BFB"/>
    <w:rsid w:val="00A26190"/>
    <w:rsid w:val="00A279FB"/>
    <w:rsid w:val="00A27EB7"/>
    <w:rsid w:val="00A3243D"/>
    <w:rsid w:val="00A3465A"/>
    <w:rsid w:val="00A44A33"/>
    <w:rsid w:val="00A509EC"/>
    <w:rsid w:val="00A7423F"/>
    <w:rsid w:val="00A84C34"/>
    <w:rsid w:val="00A85717"/>
    <w:rsid w:val="00A8637A"/>
    <w:rsid w:val="00A86BAB"/>
    <w:rsid w:val="00A87CEF"/>
    <w:rsid w:val="00A93D1E"/>
    <w:rsid w:val="00A96E4F"/>
    <w:rsid w:val="00AA0273"/>
    <w:rsid w:val="00AB52EC"/>
    <w:rsid w:val="00AC29D5"/>
    <w:rsid w:val="00AD66EC"/>
    <w:rsid w:val="00AE217B"/>
    <w:rsid w:val="00AE5DAF"/>
    <w:rsid w:val="00AE68D7"/>
    <w:rsid w:val="00AE6FD7"/>
    <w:rsid w:val="00B11454"/>
    <w:rsid w:val="00B14E09"/>
    <w:rsid w:val="00B279A8"/>
    <w:rsid w:val="00B337C5"/>
    <w:rsid w:val="00B34B33"/>
    <w:rsid w:val="00B4013A"/>
    <w:rsid w:val="00B477EE"/>
    <w:rsid w:val="00B54D01"/>
    <w:rsid w:val="00B5782A"/>
    <w:rsid w:val="00B60F27"/>
    <w:rsid w:val="00B64D6D"/>
    <w:rsid w:val="00B74E46"/>
    <w:rsid w:val="00B7740A"/>
    <w:rsid w:val="00B84CF8"/>
    <w:rsid w:val="00B979EA"/>
    <w:rsid w:val="00BC6DF5"/>
    <w:rsid w:val="00BD49E1"/>
    <w:rsid w:val="00BD6004"/>
    <w:rsid w:val="00BE3095"/>
    <w:rsid w:val="00BE5712"/>
    <w:rsid w:val="00BF12EE"/>
    <w:rsid w:val="00C07896"/>
    <w:rsid w:val="00C13779"/>
    <w:rsid w:val="00C25D40"/>
    <w:rsid w:val="00C33155"/>
    <w:rsid w:val="00C34DF7"/>
    <w:rsid w:val="00C3632C"/>
    <w:rsid w:val="00C5277B"/>
    <w:rsid w:val="00C56B10"/>
    <w:rsid w:val="00C624BB"/>
    <w:rsid w:val="00C647EC"/>
    <w:rsid w:val="00C77E79"/>
    <w:rsid w:val="00C82FEE"/>
    <w:rsid w:val="00C830A3"/>
    <w:rsid w:val="00C84AD6"/>
    <w:rsid w:val="00C87C0B"/>
    <w:rsid w:val="00CA0889"/>
    <w:rsid w:val="00CA2623"/>
    <w:rsid w:val="00CB017F"/>
    <w:rsid w:val="00CB194D"/>
    <w:rsid w:val="00CC07B8"/>
    <w:rsid w:val="00CC0A78"/>
    <w:rsid w:val="00CC637B"/>
    <w:rsid w:val="00CD0FB8"/>
    <w:rsid w:val="00CD2678"/>
    <w:rsid w:val="00CD40ED"/>
    <w:rsid w:val="00CD53FD"/>
    <w:rsid w:val="00CE6D9F"/>
    <w:rsid w:val="00CF2C6E"/>
    <w:rsid w:val="00D20DD8"/>
    <w:rsid w:val="00D244C2"/>
    <w:rsid w:val="00D31325"/>
    <w:rsid w:val="00D32B94"/>
    <w:rsid w:val="00D32BEC"/>
    <w:rsid w:val="00D341C8"/>
    <w:rsid w:val="00D3797A"/>
    <w:rsid w:val="00D431E2"/>
    <w:rsid w:val="00D71E18"/>
    <w:rsid w:val="00D71F4F"/>
    <w:rsid w:val="00D8208D"/>
    <w:rsid w:val="00D8556A"/>
    <w:rsid w:val="00D86699"/>
    <w:rsid w:val="00D879A6"/>
    <w:rsid w:val="00D928F8"/>
    <w:rsid w:val="00DA5317"/>
    <w:rsid w:val="00DC5453"/>
    <w:rsid w:val="00DC7357"/>
    <w:rsid w:val="00DE5630"/>
    <w:rsid w:val="00DF1867"/>
    <w:rsid w:val="00DF6110"/>
    <w:rsid w:val="00E026DF"/>
    <w:rsid w:val="00E07D02"/>
    <w:rsid w:val="00E21D65"/>
    <w:rsid w:val="00E26924"/>
    <w:rsid w:val="00E4073E"/>
    <w:rsid w:val="00E43CF4"/>
    <w:rsid w:val="00E52E3B"/>
    <w:rsid w:val="00E53690"/>
    <w:rsid w:val="00E6014B"/>
    <w:rsid w:val="00E63C66"/>
    <w:rsid w:val="00E66424"/>
    <w:rsid w:val="00E7383F"/>
    <w:rsid w:val="00E738CE"/>
    <w:rsid w:val="00E77624"/>
    <w:rsid w:val="00E779F5"/>
    <w:rsid w:val="00E862F0"/>
    <w:rsid w:val="00E87A1F"/>
    <w:rsid w:val="00E90D45"/>
    <w:rsid w:val="00E97665"/>
    <w:rsid w:val="00EA3EC6"/>
    <w:rsid w:val="00EB44A2"/>
    <w:rsid w:val="00EB73C9"/>
    <w:rsid w:val="00EB764C"/>
    <w:rsid w:val="00EB7753"/>
    <w:rsid w:val="00ED1B35"/>
    <w:rsid w:val="00ED3455"/>
    <w:rsid w:val="00ED75CF"/>
    <w:rsid w:val="00EE5718"/>
    <w:rsid w:val="00EF0DBF"/>
    <w:rsid w:val="00EF4BCF"/>
    <w:rsid w:val="00EF4C9E"/>
    <w:rsid w:val="00EF7580"/>
    <w:rsid w:val="00F024B9"/>
    <w:rsid w:val="00F13761"/>
    <w:rsid w:val="00F23FE5"/>
    <w:rsid w:val="00F325DB"/>
    <w:rsid w:val="00F332E1"/>
    <w:rsid w:val="00F43B25"/>
    <w:rsid w:val="00F44491"/>
    <w:rsid w:val="00F51DF6"/>
    <w:rsid w:val="00F55FB3"/>
    <w:rsid w:val="00F666E6"/>
    <w:rsid w:val="00F730FF"/>
    <w:rsid w:val="00F97C0A"/>
    <w:rsid w:val="00FA2020"/>
    <w:rsid w:val="00FA656B"/>
    <w:rsid w:val="00FB3419"/>
    <w:rsid w:val="00FC016C"/>
    <w:rsid w:val="00FC0B57"/>
    <w:rsid w:val="00FE6997"/>
    <w:rsid w:val="00FF29E2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7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E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77E79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F2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7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E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77E79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F2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2023-12-15T10:55:00Z</cp:lastPrinted>
  <dcterms:created xsi:type="dcterms:W3CDTF">2023-12-15T10:56:00Z</dcterms:created>
  <dcterms:modified xsi:type="dcterms:W3CDTF">2023-12-15T10:56:00Z</dcterms:modified>
</cp:coreProperties>
</file>