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04" w:rsidRPr="00001998" w:rsidRDefault="00013834" w:rsidP="00013834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bookmarkStart w:id="0" w:name="_GoBack"/>
      <w:r w:rsidRPr="0000199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1</w:t>
      </w:r>
      <w:r w:rsidR="00086904" w:rsidRPr="0000199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-</w:t>
      </w:r>
      <w:r w:rsidR="00001998" w:rsidRPr="0000199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4 класс</w:t>
      </w:r>
    </w:p>
    <w:bookmarkEnd w:id="0"/>
    <w:p w:rsidR="00001998" w:rsidRPr="00086904" w:rsidRDefault="00001998" w:rsidP="00013834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086904" w:rsidRPr="00086904" w:rsidRDefault="00150A9F" w:rsidP="00086904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150A9F" w:rsidRPr="00322C04" w:rsidRDefault="00150A9F" w:rsidP="00150A9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 взаимодействии и сотрудничестве </w:t>
      </w:r>
    </w:p>
    <w:p w:rsidR="00150A9F" w:rsidRDefault="00150A9F" w:rsidP="00150A9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автономного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</w:t>
      </w:r>
    </w:p>
    <w:p w:rsidR="00150A9F" w:rsidRPr="002B59CF" w:rsidRDefault="00150A9F" w:rsidP="00150A9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муниципального образования город Краснодар</w:t>
      </w:r>
    </w:p>
    <w:p w:rsidR="00150A9F" w:rsidRPr="00322C04" w:rsidRDefault="00150A9F" w:rsidP="00150A9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 общеобразовательной школы №93</w:t>
      </w:r>
      <w:r w:rsidR="009D6C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имени </w:t>
      </w:r>
      <w:proofErr w:type="spellStart"/>
      <w:r w:rsidR="009D6C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КронидаОбойщикова</w:t>
      </w:r>
      <w:proofErr w:type="spellEnd"/>
    </w:p>
    <w:p w:rsidR="00150A9F" w:rsidRPr="00322C04" w:rsidRDefault="00150A9F" w:rsidP="00150A9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 родителей (законных представителей) обучающихся</w:t>
      </w:r>
    </w:p>
    <w:p w:rsidR="00150A9F" w:rsidRPr="00322C04" w:rsidRDefault="00150A9F" w:rsidP="00F053EF">
      <w:pPr>
        <w:spacing w:before="100" w:beforeAutospacing="1" w:after="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раснодар                                                                 от «____»________________20____</w:t>
      </w:r>
    </w:p>
    <w:p w:rsidR="00150A9F" w:rsidRPr="00322C04" w:rsidRDefault="00150A9F" w:rsidP="00150A9F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автономное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общеобразовательное учреждение муниципального о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разования город Краснодар средняя общеобразовательная школа №93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лицензии № </w:t>
      </w:r>
      <w:r w:rsidR="007E0F72">
        <w:rPr>
          <w:rFonts w:ascii="Times New Roman" w:eastAsia="Times New Roman" w:hAnsi="Times New Roman" w:cs="Times New Roman"/>
          <w:sz w:val="18"/>
          <w:szCs w:val="18"/>
          <w:lang w:eastAsia="ru-RU"/>
        </w:rPr>
        <w:t>Л035-01218-23/00242941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выданной департаментом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разования и науки Краснодарского края </w:t>
      </w:r>
      <w:r w:rsidR="007E0F7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03.03.2021 года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ной аккредитации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03499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выданного департаментом образования и науки Краснодарского края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07.12.2015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директора Дегтяревой Олеси Николаевны, действующего на основ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нии Устава, с одной стороны, и</w:t>
      </w: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  <w:r w:rsidR="00150A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в соответствии с Федеральным Законом от 29.12.2012 №273-ФЗ «Об образовании в Российской Федерации» настоящий договор о ниж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следующем:</w:t>
      </w:r>
      <w:proofErr w:type="gramEnd"/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нию реализации Обучающ</w:t>
      </w:r>
      <w:r w:rsidR="001A5897">
        <w:rPr>
          <w:rFonts w:ascii="Times New Roman" w:eastAsia="Times New Roman" w:hAnsi="Times New Roman" w:cs="Times New Roman"/>
          <w:sz w:val="18"/>
          <w:szCs w:val="18"/>
          <w:lang w:eastAsia="ru-RU"/>
        </w:rPr>
        <w:t>ему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</w:t>
      </w:r>
      <w:r w:rsidR="001A58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класса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1A589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EA5875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рождения________________, права на получение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новной образовательной программы (продолжительность обучения) – 4 года</w:t>
      </w:r>
      <w:r w:rsidR="0000199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бесплатного качественного образов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реализацию Обучающемуся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проведение воспитательной работы с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насилия, обеспечить условия укрепления нравственного,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при условии соблюдения участниками договора принятых на себя об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зательств освоение Обучающимся  образовательных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AA2890" w:rsidRPr="00322C04" w:rsidRDefault="001A5897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2.1.7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1A5897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2.1.8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1A5897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2.1.9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расписанием занятий, правилами внутреннего распорядка для учащихся и иными документами</w:t>
      </w:r>
      <w:proofErr w:type="gramStart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егламентирующими образовательную, воспитательную и административную деятельность Школы</w:t>
      </w:r>
      <w:r w:rsidR="00AA2890"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менее, чем за 7 рабочих дней информиров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1A5897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69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2.1.10</w:t>
      </w:r>
      <w:r w:rsidR="00AA2890" w:rsidRPr="000869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784995" w:rsidRPr="000869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0869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Обучающегося и в доступной  форме информировать о его результатах Родителей и </w:t>
      </w:r>
      <w:proofErr w:type="gramStart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 р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зультатам промежуточного (годового) контроля Школа переводит Обучающегося в следу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и 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рафик ликвид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академическая задолженность не будет ли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родителей Об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End"/>
    </w:p>
    <w:p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</w:t>
      </w:r>
      <w:proofErr w:type="gramStart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gramEnd"/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бучающийся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 Обучающегося на повторный год обучения сторонами договора с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F8176B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2.1.11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и учебными пособиями, обеспечить бесплатный доступ к библиотечным и информ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 усваивающему (по объективным и уважительным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</w:p>
    <w:p w:rsidR="00B568D3" w:rsidRPr="00322C04" w:rsidRDefault="00F8176B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2.1.12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 в Школе и на пришкольной территории, а также за пределами Школы и пришкол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ной территории, если такое пребывание осуществляется в соответствии с учебной, воспит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распорядка Школы и иных  актов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F8176B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знакомиться с условиями проживания и воспитания Обучающегося  в семье,</w:t>
      </w:r>
      <w:r w:rsidR="00AA2890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F8176B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</w:t>
      </w:r>
      <w:r w:rsidR="00B568D3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B568D3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согласования с Родителями</w:t>
      </w:r>
      <w:r w:rsidR="004C0A06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F8176B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тие навыков обслуживающего труда;</w:t>
      </w:r>
    </w:p>
    <w:p w:rsidR="00B568D3" w:rsidRPr="00F8176B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грубых нарушений Устава школы, правил внутреннего распорядка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попечительс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</w:t>
      </w:r>
      <w:r w:rsidR="00EA5875" w:rsidRPr="00EA587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основного общего образования</w:t>
      </w:r>
      <w:r w:rsidR="00EA5875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создать условия для получения им начального общего </w:t>
      </w:r>
      <w:r w:rsidR="001A5897">
        <w:rPr>
          <w:rFonts w:ascii="Times New Roman" w:eastAsia="Times New Roman" w:hAnsi="Times New Roman" w:cs="Times New Roman"/>
          <w:sz w:val="18"/>
          <w:szCs w:val="18"/>
          <w:lang w:eastAsia="ru-RU"/>
        </w:rPr>
        <w:t>и основного общ</w:t>
      </w:r>
      <w:r w:rsidR="001A5897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1A58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образования, в том числе: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воспитательную деятельность Школы;</w:t>
      </w:r>
    </w:p>
    <w:p w:rsidR="007A2F41" w:rsidRPr="00322C04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Школе и обратно домой, выбрав наиболее безопасный маршрут и транспорт;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  <w:proofErr w:type="gramEnd"/>
    </w:p>
    <w:p w:rsidR="007A2F41" w:rsidRPr="00322C04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5E7D01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и обеспечивать выполнение Обучающимся  Устава и правил внутре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него распорядка для учащихся и иных  актов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сл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  <w:proofErr w:type="gramEnd"/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звещать руководителя Школы или классного руководителя опричинах отсутствия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Федерации.</w:t>
      </w:r>
      <w:proofErr w:type="gramEnd"/>
    </w:p>
    <w:p w:rsidR="009B367A" w:rsidRPr="00F8176B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муся обучение по индивидуальному  учебному плану (в том числе на дому при наличии мед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сующим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F8176B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</w:t>
      </w:r>
      <w:proofErr w:type="gramStart"/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</w:t>
      </w:r>
      <w:r w:rsidR="005E7D01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B236F" w:rsidRPr="00F8176B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числеучаствовать в выборах в 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комитета, выражать свое мнение на общешкольных и классных родительских собран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разовательной организации),  о режиме работы Школы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 по нему свое мнение, присутс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вовать (с разрешения администрации и согласия учителя) на уроках, посещать Школу и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нистрации, учителя, классного руководителя по отношению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 образовательную, воспитательную и административную деятельность Школы; </w:t>
      </w:r>
    </w:p>
    <w:p w:rsidR="00AA2890" w:rsidRPr="00F8176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не менее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ских собраний и  иных школьных мероприятий, в которых Родители </w:t>
      </w:r>
      <w:r w:rsidR="009B367A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F8176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AA2890" w:rsidRPr="00F8176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обследованииОбучающегося медико-психолого-педагогической комиссией, обсуждении результатов обследований и рекомендаций, получе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по результатам обследований;</w:t>
      </w:r>
    </w:p>
    <w:p w:rsidR="009B367A" w:rsidRPr="00F8176B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F81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условий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стоящего договора  обжаловать действия Школы  в установленном порядке учредителю Шк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лы – администрации муниципального образования город Краснодар, органам, осуществля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щим надзор и контроль  в сфере образования,  а также в судебном порядке; требовать возм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щения ущерба, нанесенного в результате  ненадлежащего исполнения Школой своих обяза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ностей и условий настоящего договора.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тые нормы поведения, в частности проявлять уважение к педагогам, администрации и техн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образовательного стандарта, на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тий, правилами внутреннего распорядка для учащихся и иными документами,  регламент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рующими образовательную, воспитательную и административную деятельность Школы.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абесплатное пользование библиотечными  и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достоинс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ревода Обучающегося в другую образовательную организацию.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договору.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81181F" w:rsidRPr="00322C0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828"/>
      </w:tblGrid>
      <w:tr w:rsidR="00EA24ED" w:rsidRPr="00E970C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86904" w:rsidRPr="00EA24ED" w:rsidRDefault="00086904" w:rsidP="00086904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A24ED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086904" w:rsidRPr="00E76A49" w:rsidRDefault="00086904" w:rsidP="00086904">
            <w:pPr>
              <w:pStyle w:val="a5"/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76A49">
              <w:rPr>
                <w:sz w:val="20"/>
                <w:szCs w:val="20"/>
                <w:lang w:eastAsia="ru-RU"/>
              </w:rPr>
              <w:t>муниципальное автономное</w:t>
            </w:r>
          </w:p>
          <w:p w:rsidR="00086904" w:rsidRPr="00E76A49" w:rsidRDefault="00086904" w:rsidP="00086904">
            <w:pPr>
              <w:pStyle w:val="a5"/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76A49">
              <w:rPr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086904" w:rsidRPr="00E76A49" w:rsidRDefault="00086904" w:rsidP="00086904">
            <w:pPr>
              <w:pStyle w:val="a5"/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76A49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E76A49" w:rsidRDefault="00086904" w:rsidP="00086904">
            <w:pPr>
              <w:pStyle w:val="a5"/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76A49">
              <w:rPr>
                <w:sz w:val="20"/>
                <w:szCs w:val="20"/>
                <w:lang w:eastAsia="ru-RU"/>
              </w:rPr>
              <w:t>город Краснодар</w:t>
            </w:r>
          </w:p>
          <w:p w:rsidR="00086904" w:rsidRPr="00E76A49" w:rsidRDefault="009D6C53" w:rsidP="00086904">
            <w:pPr>
              <w:pStyle w:val="a5"/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76A49">
              <w:rPr>
                <w:sz w:val="20"/>
                <w:szCs w:val="20"/>
                <w:lang w:eastAsia="ru-RU"/>
              </w:rPr>
              <w:t xml:space="preserve">имени </w:t>
            </w:r>
            <w:proofErr w:type="spellStart"/>
            <w:r w:rsidRPr="00E76A49">
              <w:rPr>
                <w:sz w:val="20"/>
                <w:szCs w:val="20"/>
                <w:lang w:eastAsia="ru-RU"/>
              </w:rPr>
              <w:t>КронидаОбойщикова</w:t>
            </w:r>
            <w:proofErr w:type="spellEnd"/>
          </w:p>
          <w:p w:rsidR="00E76A49" w:rsidRDefault="00086904" w:rsidP="00086904">
            <w:pPr>
              <w:pStyle w:val="a5"/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76A49">
              <w:rPr>
                <w:sz w:val="20"/>
                <w:szCs w:val="20"/>
                <w:lang w:eastAsia="ru-RU"/>
              </w:rPr>
              <w:t xml:space="preserve">средняя общеобразовательная </w:t>
            </w:r>
          </w:p>
          <w:p w:rsidR="00086904" w:rsidRPr="00E76A49" w:rsidRDefault="00086904" w:rsidP="00086904">
            <w:pPr>
              <w:pStyle w:val="a5"/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76A49">
              <w:rPr>
                <w:sz w:val="20"/>
                <w:szCs w:val="20"/>
                <w:lang w:eastAsia="ru-RU"/>
              </w:rPr>
              <w:t>школа № 93</w:t>
            </w:r>
          </w:p>
          <w:p w:rsidR="00086904" w:rsidRPr="00E76A49" w:rsidRDefault="00086904" w:rsidP="00086904">
            <w:pPr>
              <w:pStyle w:val="a5"/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76A49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E76A49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E76A49">
              <w:rPr>
                <w:sz w:val="20"/>
                <w:szCs w:val="20"/>
                <w:lang w:eastAsia="ru-RU"/>
              </w:rPr>
              <w:t>раснодар, ул.1-го Мая, 93</w:t>
            </w:r>
          </w:p>
          <w:p w:rsidR="00086904" w:rsidRPr="00E76A49" w:rsidRDefault="00086904" w:rsidP="00086904">
            <w:pPr>
              <w:pStyle w:val="a5"/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76A49">
              <w:rPr>
                <w:sz w:val="20"/>
                <w:szCs w:val="20"/>
                <w:lang w:eastAsia="ru-RU"/>
              </w:rPr>
              <w:t>т/ф: 8(861)252-67-97</w:t>
            </w:r>
          </w:p>
          <w:p w:rsidR="00086904" w:rsidRPr="00E76A49" w:rsidRDefault="00086904" w:rsidP="00086904">
            <w:pPr>
              <w:pStyle w:val="a5"/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76A49">
              <w:rPr>
                <w:sz w:val="20"/>
                <w:szCs w:val="20"/>
                <w:lang w:eastAsia="ru-RU"/>
              </w:rPr>
              <w:t>адрес электронной почты: school93@kubannet.ru,</w:t>
            </w:r>
          </w:p>
          <w:p w:rsidR="00086904" w:rsidRPr="00E76A49" w:rsidRDefault="00086904" w:rsidP="00086904">
            <w:pPr>
              <w:pStyle w:val="a5"/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76A49">
              <w:rPr>
                <w:sz w:val="20"/>
                <w:szCs w:val="20"/>
                <w:lang w:eastAsia="ru-RU"/>
              </w:rPr>
              <w:t xml:space="preserve">сайт: </w:t>
            </w:r>
            <w:r w:rsidR="00761A70" w:rsidRPr="00E76A49">
              <w:rPr>
                <w:sz w:val="20"/>
                <w:szCs w:val="20"/>
                <w:lang w:eastAsia="ru-RU"/>
              </w:rPr>
              <w:t>https://school93.centerstart.ru</w:t>
            </w:r>
          </w:p>
          <w:p w:rsidR="00086904" w:rsidRPr="00E76A49" w:rsidRDefault="00086904" w:rsidP="00086904">
            <w:pPr>
              <w:pStyle w:val="a5"/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86904" w:rsidRDefault="00086904" w:rsidP="00086904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A24ED">
              <w:rPr>
                <w:sz w:val="18"/>
                <w:szCs w:val="18"/>
                <w:lang w:eastAsia="ru-RU"/>
              </w:rPr>
              <w:t xml:space="preserve">Директор МАОУ </w:t>
            </w:r>
            <w:r w:rsidRPr="00086904">
              <w:rPr>
                <w:sz w:val="18"/>
                <w:szCs w:val="18"/>
                <w:lang w:eastAsia="ru-RU"/>
              </w:rPr>
              <w:t>СОШ № 93</w:t>
            </w:r>
          </w:p>
          <w:p w:rsidR="00E76A49" w:rsidRPr="00086904" w:rsidRDefault="00E76A49" w:rsidP="00086904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086904" w:rsidRPr="00086904" w:rsidRDefault="00086904" w:rsidP="00086904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904">
              <w:rPr>
                <w:rFonts w:ascii="Times New Roman" w:hAnsi="Times New Roman" w:cs="Times New Roman"/>
                <w:sz w:val="18"/>
                <w:szCs w:val="18"/>
              </w:rPr>
              <w:t>______________________О.Н.Дегтярева                (подпись)</w:t>
            </w:r>
          </w:p>
          <w:p w:rsidR="00EA24ED" w:rsidRPr="00BC696A" w:rsidRDefault="00086904" w:rsidP="0008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904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87760F" w:rsidRPr="00322C04" w:rsidRDefault="00AA2890" w:rsidP="00AA2890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sectPr w:rsidR="0087760F" w:rsidRPr="00322C04" w:rsidSect="00EA5875">
      <w:pgSz w:w="16838" w:h="11906" w:orient="landscape"/>
      <w:pgMar w:top="720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A2890"/>
    <w:rsid w:val="00001998"/>
    <w:rsid w:val="000067E0"/>
    <w:rsid w:val="00013834"/>
    <w:rsid w:val="00024DBB"/>
    <w:rsid w:val="000616EF"/>
    <w:rsid w:val="00066C60"/>
    <w:rsid w:val="00086904"/>
    <w:rsid w:val="00087A1C"/>
    <w:rsid w:val="000A7323"/>
    <w:rsid w:val="000B3457"/>
    <w:rsid w:val="000C4989"/>
    <w:rsid w:val="000D2E8F"/>
    <w:rsid w:val="00120419"/>
    <w:rsid w:val="00150A9F"/>
    <w:rsid w:val="001A5897"/>
    <w:rsid w:val="001D408F"/>
    <w:rsid w:val="001E260E"/>
    <w:rsid w:val="00215E54"/>
    <w:rsid w:val="002253C5"/>
    <w:rsid w:val="00290456"/>
    <w:rsid w:val="002B59CF"/>
    <w:rsid w:val="002F767B"/>
    <w:rsid w:val="00322C04"/>
    <w:rsid w:val="00337E83"/>
    <w:rsid w:val="003613E5"/>
    <w:rsid w:val="003A6072"/>
    <w:rsid w:val="003C6669"/>
    <w:rsid w:val="004367E9"/>
    <w:rsid w:val="004B236F"/>
    <w:rsid w:val="004C0A06"/>
    <w:rsid w:val="004D3D68"/>
    <w:rsid w:val="00510171"/>
    <w:rsid w:val="00510926"/>
    <w:rsid w:val="00541F44"/>
    <w:rsid w:val="00556E69"/>
    <w:rsid w:val="005E7D01"/>
    <w:rsid w:val="00603B65"/>
    <w:rsid w:val="0064691F"/>
    <w:rsid w:val="006565C1"/>
    <w:rsid w:val="00681D34"/>
    <w:rsid w:val="006877DD"/>
    <w:rsid w:val="0069260D"/>
    <w:rsid w:val="006E04CC"/>
    <w:rsid w:val="006E342B"/>
    <w:rsid w:val="006F476B"/>
    <w:rsid w:val="007145C8"/>
    <w:rsid w:val="00735AED"/>
    <w:rsid w:val="00746AF1"/>
    <w:rsid w:val="00761A70"/>
    <w:rsid w:val="00784995"/>
    <w:rsid w:val="007A2F41"/>
    <w:rsid w:val="007E0F72"/>
    <w:rsid w:val="007E721D"/>
    <w:rsid w:val="007F71DD"/>
    <w:rsid w:val="00800F57"/>
    <w:rsid w:val="0081181F"/>
    <w:rsid w:val="00822B12"/>
    <w:rsid w:val="008751FC"/>
    <w:rsid w:val="0087760F"/>
    <w:rsid w:val="008A1D8D"/>
    <w:rsid w:val="008C769A"/>
    <w:rsid w:val="008E2EAA"/>
    <w:rsid w:val="0092197F"/>
    <w:rsid w:val="009331D5"/>
    <w:rsid w:val="00945ACB"/>
    <w:rsid w:val="00947A3C"/>
    <w:rsid w:val="0098063D"/>
    <w:rsid w:val="009B367A"/>
    <w:rsid w:val="009D6C53"/>
    <w:rsid w:val="00A84728"/>
    <w:rsid w:val="00A92D0B"/>
    <w:rsid w:val="00AA2890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705C8"/>
    <w:rsid w:val="00C93F86"/>
    <w:rsid w:val="00CB25A8"/>
    <w:rsid w:val="00CE3889"/>
    <w:rsid w:val="00D3084C"/>
    <w:rsid w:val="00D62712"/>
    <w:rsid w:val="00D77DAD"/>
    <w:rsid w:val="00DF5131"/>
    <w:rsid w:val="00E25827"/>
    <w:rsid w:val="00E560AC"/>
    <w:rsid w:val="00E76A49"/>
    <w:rsid w:val="00EA24ED"/>
    <w:rsid w:val="00EA5875"/>
    <w:rsid w:val="00EA692D"/>
    <w:rsid w:val="00EC5D54"/>
    <w:rsid w:val="00EF0A61"/>
    <w:rsid w:val="00F053EF"/>
    <w:rsid w:val="00F1024F"/>
    <w:rsid w:val="00F21A45"/>
    <w:rsid w:val="00F3634A"/>
    <w:rsid w:val="00F448B9"/>
    <w:rsid w:val="00F61DD8"/>
    <w:rsid w:val="00F74C07"/>
    <w:rsid w:val="00F8176B"/>
    <w:rsid w:val="00F97C40"/>
    <w:rsid w:val="00FA22D3"/>
    <w:rsid w:val="00FA6D74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93</cp:lastModifiedBy>
  <cp:revision>10</cp:revision>
  <cp:lastPrinted>2020-02-21T11:34:00Z</cp:lastPrinted>
  <dcterms:created xsi:type="dcterms:W3CDTF">2018-01-15T15:24:00Z</dcterms:created>
  <dcterms:modified xsi:type="dcterms:W3CDTF">2024-03-27T14:29:00Z</dcterms:modified>
</cp:coreProperties>
</file>