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CCE" w:rsidRDefault="00414CCE">
      <w:r w:rsidRPr="00971BB6">
        <w:rPr>
          <w:rFonts w:ascii="Times New Roman" w:hAnsi="Times New Roman"/>
          <w:i/>
          <w:color w:val="00B0F0"/>
          <w:sz w:val="28"/>
          <w:szCs w:val="28"/>
          <w:u w:val="single"/>
        </w:rPr>
        <w:object w:dxaOrig="16976" w:dyaOrig="1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75pt;height:555.75pt" o:ole="">
            <v:imagedata r:id="rId4" o:title=""/>
          </v:shape>
          <o:OLEObject Type="Embed" ProgID="Word.Document.12" ShapeID="_x0000_i1025" DrawAspect="Content" ObjectID="_1711516711" r:id="rId5"/>
        </w:object>
      </w:r>
    </w:p>
    <w:p w:rsidR="005258FC" w:rsidRDefault="00340E30">
      <w:r>
        <w:rPr>
          <w:noProof/>
        </w:rPr>
        <w:lastRenderedPageBreak/>
        <w:drawing>
          <wp:inline distT="0" distB="0" distL="0" distR="0">
            <wp:extent cx="2409825" cy="1807369"/>
            <wp:effectExtent l="19050" t="0" r="9525" b="0"/>
            <wp:docPr id="2" name="Рисунок 1" descr="https://im0-tub-ru.yandex.net/i?id=ea113828580f29f7bc997128f9082aef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a113828580f29f7bc997128f9082aef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6" w:rsidRPr="0054724E" w:rsidRDefault="00DD4A86" w:rsidP="00DD4A8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54724E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Г </w:t>
      </w:r>
      <w:proofErr w:type="gramStart"/>
      <w:r w:rsidRPr="0054724E">
        <w:rPr>
          <w:rFonts w:ascii="Times New Roman" w:hAnsi="Times New Roman"/>
          <w:b/>
          <w:color w:val="0070C0"/>
          <w:sz w:val="28"/>
          <w:szCs w:val="28"/>
          <w:u w:val="single"/>
        </w:rPr>
        <w:t>Р</w:t>
      </w:r>
      <w:proofErr w:type="gramEnd"/>
      <w:r w:rsidRPr="0054724E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А Ф И К</w:t>
      </w:r>
    </w:p>
    <w:p w:rsidR="00DD4A86" w:rsidRPr="0054724E" w:rsidRDefault="00DD4A86" w:rsidP="00DD4A8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4724E">
        <w:rPr>
          <w:rFonts w:ascii="Times New Roman" w:hAnsi="Times New Roman"/>
          <w:b/>
          <w:color w:val="0070C0"/>
          <w:sz w:val="28"/>
          <w:szCs w:val="28"/>
        </w:rPr>
        <w:t>питания учащихся МАОУ СОШ № 93</w:t>
      </w:r>
    </w:p>
    <w:p w:rsidR="00DD4A86" w:rsidRDefault="00DD4A86" w:rsidP="00DD4A8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4724E">
        <w:rPr>
          <w:rFonts w:ascii="Times New Roman" w:hAnsi="Times New Roman"/>
          <w:b/>
          <w:color w:val="0070C0"/>
          <w:sz w:val="28"/>
          <w:szCs w:val="28"/>
        </w:rPr>
        <w:t>на  2021 - 2022 учебный год</w:t>
      </w:r>
    </w:p>
    <w:p w:rsidR="0054724E" w:rsidRDefault="0054724E" w:rsidP="00DD4A8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5"/>
        <w:tblW w:w="15594" w:type="dxa"/>
        <w:tblInd w:w="-318" w:type="dxa"/>
        <w:tblLook w:val="04A0"/>
      </w:tblPr>
      <w:tblGrid>
        <w:gridCol w:w="7430"/>
        <w:gridCol w:w="8164"/>
      </w:tblGrid>
      <w:tr w:rsidR="0054724E" w:rsidTr="00414CCE">
        <w:tc>
          <w:tcPr>
            <w:tcW w:w="7430" w:type="dxa"/>
          </w:tcPr>
          <w:p w:rsidR="0054724E" w:rsidRPr="00203C29" w:rsidRDefault="0054724E" w:rsidP="0054724E">
            <w:pPr>
              <w:spacing w:after="120"/>
              <w:jc w:val="center"/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</w:pPr>
            <w:r w:rsidRPr="00203C29">
              <w:rPr>
                <w:rFonts w:ascii="Times New Roman" w:hAnsi="Times New Roman"/>
                <w:b/>
                <w:color w:val="C00000"/>
                <w:sz w:val="36"/>
                <w:szCs w:val="36"/>
                <w:u w:val="single"/>
              </w:rPr>
              <w:t xml:space="preserve">1 </w:t>
            </w: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  <w:u w:val="single"/>
              </w:rPr>
              <w:t>смена</w:t>
            </w: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  <w:t xml:space="preserve"> (понедельник-пятница)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8.40 –   8.55   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5-а, 5-б, 5-в, 5-г, 5-д, 5-е                                                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8.55   -  9.15      -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1-к, 1-н, 1-з     </w:t>
            </w:r>
            <w:r w:rsidRPr="00203C29">
              <w:rPr>
                <w:rFonts w:ascii="Times New Roman" w:hAnsi="Times New Roman"/>
                <w:i/>
                <w:sz w:val="28"/>
                <w:szCs w:val="28"/>
              </w:rPr>
              <w:t>(1полугодие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)                      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9.00   -  9.20  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1-к, 1-н, 1-з   </w:t>
            </w:r>
            <w:r w:rsidRPr="00203C29">
              <w:rPr>
                <w:rFonts w:ascii="Times New Roman" w:hAnsi="Times New Roman"/>
                <w:i/>
                <w:sz w:val="28"/>
                <w:szCs w:val="28"/>
              </w:rPr>
              <w:t xml:space="preserve">(2 полугодие)   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9.35 –   9.50  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5-ж, 5-з, 5-и, 5-к, 5-л, 5-м, 5-н 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9.50 –   10.10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4-а, 4-в,4-г, 4-д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10.50 –  11.10   -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4-е, 4-ж, 4-з, 4-к                                 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10.30 - 10.45     -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8-д, 9-а, 9-б, 9-в, 9-г,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9-ж, 9-з, 9-и                                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11.25 - 11.40     -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10-а, 10-б, 10-в, 10-г,11-а, 11-б, 11-в, 11-г 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12.10 – 12.30    -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1-з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i/>
                <w:sz w:val="28"/>
                <w:szCs w:val="28"/>
              </w:rPr>
              <w:t>(обед)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</w:t>
            </w:r>
          </w:p>
          <w:p w:rsidR="0054724E" w:rsidRDefault="0054724E" w:rsidP="00DD4A8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8164" w:type="dxa"/>
          </w:tcPr>
          <w:p w:rsidR="0054724E" w:rsidRPr="00203C29" w:rsidRDefault="0054724E" w:rsidP="0054724E">
            <w:pPr>
              <w:jc w:val="center"/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</w:pP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  <w:u w:val="single"/>
              </w:rPr>
              <w:t>2 смена</w:t>
            </w: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  <w:t xml:space="preserve"> (понедельник-пятница)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14.10  - 14.30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–   2-а, 2-в, 2-е, 2-к, 2-н                                                                             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14.45 – 15.00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6-а,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6-б, 6-в, 6-г, 6-д, 6-е, 6-ж, 6-з, 6-и, 6-к                           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15.10  - 15.30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–   3-б, 3-в, 3-г, 3-к, 3-л  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15.40 – 15.55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6-л,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6-м, 6-н, 6-о,7-а,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7-б, 7-в, 7-г, 7-д, 7-е</w:t>
            </w:r>
          </w:p>
          <w:p w:rsidR="0054724E" w:rsidRPr="00203C29" w:rsidRDefault="0054724E" w:rsidP="0054724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16.35 – 16.50   -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  7-ж, 7-з, 7-и, 8-а, 8-б, 8-в, 8-г, 8-е, 8-ж, 8-з, 8-и                                                                                                                            </w:t>
            </w:r>
          </w:p>
          <w:p w:rsidR="0054724E" w:rsidRDefault="0054724E" w:rsidP="00DD4A8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  <w:tr w:rsidR="0054724E" w:rsidTr="00414CCE">
        <w:tc>
          <w:tcPr>
            <w:tcW w:w="7430" w:type="dxa"/>
          </w:tcPr>
          <w:p w:rsidR="0054724E" w:rsidRPr="00203C29" w:rsidRDefault="0054724E" w:rsidP="0054724E">
            <w:pPr>
              <w:spacing w:after="120"/>
              <w:jc w:val="center"/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</w:pPr>
            <w:r w:rsidRPr="00203C29">
              <w:rPr>
                <w:rFonts w:ascii="Times New Roman" w:hAnsi="Times New Roman"/>
                <w:b/>
                <w:color w:val="C00000"/>
                <w:sz w:val="36"/>
                <w:szCs w:val="36"/>
                <w:u w:val="single"/>
              </w:rPr>
              <w:t xml:space="preserve">1 </w:t>
            </w: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  <w:u w:val="single"/>
              </w:rPr>
              <w:t>смена</w:t>
            </w: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  <w:t xml:space="preserve"> (суббота)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10.10 - 10.25     -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8-д, 9-а, 9-б, 9-в, 9-г,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9-ж, 9-з, 9-и</w:t>
            </w:r>
          </w:p>
          <w:p w:rsidR="0054724E" w:rsidRPr="00203C29" w:rsidRDefault="0054724E" w:rsidP="0054724E">
            <w:pPr>
              <w:jc w:val="both"/>
              <w:rPr>
                <w:rFonts w:ascii="Times New Roman" w:hAnsi="Times New Roman"/>
                <w:color w:val="00B0F0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11.05 - 11.20     -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10-а, 10-б, 10-в, 10-г, 11-а, 11-б, 11-в, 11-г</w:t>
            </w:r>
            <w:r w:rsidRPr="00203C29">
              <w:rPr>
                <w:rFonts w:ascii="Times New Roman" w:hAnsi="Times New Roman"/>
                <w:color w:val="00B0F0"/>
                <w:sz w:val="28"/>
                <w:szCs w:val="28"/>
              </w:rPr>
              <w:t xml:space="preserve">                                        </w:t>
            </w:r>
          </w:p>
          <w:p w:rsidR="0054724E" w:rsidRDefault="0054724E" w:rsidP="00DD4A8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8164" w:type="dxa"/>
          </w:tcPr>
          <w:p w:rsidR="0054724E" w:rsidRPr="00203C29" w:rsidRDefault="0054724E" w:rsidP="0054724E">
            <w:pPr>
              <w:jc w:val="center"/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</w:pP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  <w:u w:val="single"/>
              </w:rPr>
              <w:t>2 смена</w:t>
            </w:r>
            <w:r w:rsidRPr="00203C29">
              <w:rPr>
                <w:rFonts w:ascii="Times New Roman" w:hAnsi="Times New Roman"/>
                <w:b/>
                <w:i/>
                <w:color w:val="C00000"/>
                <w:sz w:val="36"/>
                <w:szCs w:val="36"/>
              </w:rPr>
              <w:t xml:space="preserve"> (суббота)</w:t>
            </w:r>
          </w:p>
          <w:p w:rsidR="0054724E" w:rsidRPr="00414CCE" w:rsidRDefault="0054724E" w:rsidP="00414CCE">
            <w:pPr>
              <w:rPr>
                <w:rFonts w:ascii="Times New Roman" w:hAnsi="Times New Roman"/>
                <w:sz w:val="28"/>
                <w:szCs w:val="28"/>
              </w:rPr>
            </w:pP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14.10 – 14.25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7-а,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 xml:space="preserve">7-б, 7-в, 7-г, 7-д, 7-е, 7-ж, 7-з, 7-и                                  </w:t>
            </w:r>
            <w:r w:rsidRPr="00203C29">
              <w:rPr>
                <w:rFonts w:ascii="Times New Roman" w:hAnsi="Times New Roman"/>
                <w:b/>
                <w:sz w:val="28"/>
                <w:szCs w:val="28"/>
              </w:rPr>
              <w:t xml:space="preserve">15.05 – 15.20   -    </w:t>
            </w:r>
            <w:r w:rsidRPr="00203C29">
              <w:rPr>
                <w:rFonts w:ascii="Times New Roman" w:hAnsi="Times New Roman"/>
                <w:sz w:val="28"/>
                <w:szCs w:val="28"/>
              </w:rPr>
              <w:t>8-а, 8-б, 8-в, 8-г, 8-е, 8-ж, 8-з, 8-и</w:t>
            </w:r>
            <w:r w:rsidRPr="00560D6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</w:p>
        </w:tc>
      </w:tr>
    </w:tbl>
    <w:p w:rsidR="0054724E" w:rsidRPr="0054724E" w:rsidRDefault="0054724E" w:rsidP="00DD4A86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DD4A86" w:rsidRPr="00203C29" w:rsidRDefault="00DD4A86" w:rsidP="00DD4A8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03C29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DD4A86" w:rsidRDefault="00203C29" w:rsidP="00051CDA">
      <w:pPr>
        <w:spacing w:after="0"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203C29">
        <w:rPr>
          <w:rFonts w:ascii="Times New Roman" w:hAnsi="Times New Roman"/>
          <w:color w:val="00B0F0"/>
          <w:sz w:val="28"/>
          <w:szCs w:val="28"/>
        </w:rPr>
        <w:t xml:space="preserve">                              </w:t>
      </w:r>
    </w:p>
    <w:sectPr w:rsidR="00DD4A86" w:rsidSect="00971BB6">
      <w:pgSz w:w="16838" w:h="11906" w:orient="landscape"/>
      <w:pgMar w:top="426" w:right="82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0E30"/>
    <w:rsid w:val="00051CDA"/>
    <w:rsid w:val="000F0D19"/>
    <w:rsid w:val="00203C29"/>
    <w:rsid w:val="00340E30"/>
    <w:rsid w:val="00414CCE"/>
    <w:rsid w:val="005258FC"/>
    <w:rsid w:val="0054724E"/>
    <w:rsid w:val="00971BB6"/>
    <w:rsid w:val="00DD4A86"/>
    <w:rsid w:val="00EC0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E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7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93</dc:creator>
  <cp:keywords/>
  <dc:description/>
  <cp:lastModifiedBy>93</cp:lastModifiedBy>
  <cp:revision>9</cp:revision>
  <dcterms:created xsi:type="dcterms:W3CDTF">2021-09-08T11:04:00Z</dcterms:created>
  <dcterms:modified xsi:type="dcterms:W3CDTF">2022-04-15T05:32:00Z</dcterms:modified>
</cp:coreProperties>
</file>